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8A08" w14:textId="77777777" w:rsidR="00B031CB" w:rsidRPr="000B120D" w:rsidRDefault="00B031CB" w:rsidP="00B031CB">
      <w:pPr>
        <w:pStyle w:val="Szvegblokk1"/>
        <w:numPr>
          <w:ilvl w:val="0"/>
          <w:numId w:val="3"/>
        </w:numPr>
        <w:ind w:right="-2"/>
        <w:jc w:val="right"/>
        <w:rPr>
          <w:rFonts w:cs="Tahoma"/>
          <w:b/>
          <w:bCs/>
          <w:i/>
          <w:iCs/>
        </w:rPr>
      </w:pPr>
      <w:r w:rsidRPr="000B120D">
        <w:rPr>
          <w:rFonts w:cs="Tahoma"/>
          <w:b/>
          <w:bCs/>
          <w:i/>
          <w:iCs/>
        </w:rPr>
        <w:t>számú melléklet</w:t>
      </w:r>
    </w:p>
    <w:p w14:paraId="03693BDD" w14:textId="77777777" w:rsidR="00B031CB" w:rsidRPr="000B120D" w:rsidRDefault="00B031CB" w:rsidP="00B031CB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</w:p>
    <w:p w14:paraId="772A3093" w14:textId="77777777" w:rsidR="00B031CB" w:rsidRPr="000B120D" w:rsidRDefault="00B031CB" w:rsidP="00B031CB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  <w:r w:rsidRPr="000B120D">
        <w:rPr>
          <w:rFonts w:cs="Tahoma"/>
          <w:b/>
          <w:bCs/>
          <w:sz w:val="28"/>
          <w:lang w:eastAsia="ar-SA"/>
        </w:rPr>
        <w:t>FELOLVASÓ LAP</w:t>
      </w:r>
    </w:p>
    <w:p w14:paraId="28966673" w14:textId="77777777" w:rsidR="00B031CB" w:rsidRPr="000B120D" w:rsidRDefault="00B031CB" w:rsidP="00B031CB">
      <w:pPr>
        <w:jc w:val="center"/>
        <w:rPr>
          <w:rFonts w:cs="Tahoma"/>
          <w:lang w:eastAsia="ar-SA"/>
        </w:rPr>
      </w:pPr>
    </w:p>
    <w:p w14:paraId="2CE504BF" w14:textId="77777777" w:rsidR="00B031CB" w:rsidRPr="000B120D" w:rsidRDefault="00B031CB" w:rsidP="00B031CB">
      <w:pPr>
        <w:jc w:val="center"/>
        <w:rPr>
          <w:rFonts w:cs="Tahoma"/>
          <w:lang w:eastAsia="ar-SA"/>
        </w:rPr>
      </w:pPr>
    </w:p>
    <w:p w14:paraId="68F3EB5A" w14:textId="77777777" w:rsidR="00B031CB" w:rsidRPr="000B120D" w:rsidRDefault="00B031CB" w:rsidP="00B031CB">
      <w:pPr>
        <w:spacing w:line="360" w:lineRule="auto"/>
        <w:jc w:val="center"/>
        <w:rPr>
          <w:rFonts w:eastAsia="Times New Roman"/>
          <w:b/>
        </w:rPr>
      </w:pPr>
      <w:r w:rsidRPr="000B120D">
        <w:rPr>
          <w:rFonts w:eastAsia="Times New Roman"/>
          <w:b/>
        </w:rPr>
        <w:t xml:space="preserve">a </w:t>
      </w:r>
      <w:proofErr w:type="spellStart"/>
      <w:r w:rsidRPr="000B120D">
        <w:rPr>
          <w:rFonts w:eastAsia="Times New Roman"/>
          <w:b/>
        </w:rPr>
        <w:t>derecskei</w:t>
      </w:r>
      <w:proofErr w:type="spellEnd"/>
      <w:r w:rsidRPr="000B120D">
        <w:rPr>
          <w:rFonts w:eastAsia="Times New Roman"/>
          <w:b/>
        </w:rPr>
        <w:t xml:space="preserve"> 1526/A/10 helyrajzi számú, a valóságban Derecske, Rákóczi út 10.  szám alatti társasházi ingatlanban lévő helyiség bérbeadására vonatkozóan </w:t>
      </w:r>
    </w:p>
    <w:p w14:paraId="7098BEF9" w14:textId="77777777" w:rsidR="00B031CB" w:rsidRPr="000B120D" w:rsidRDefault="00B031CB" w:rsidP="00B031CB">
      <w:pPr>
        <w:spacing w:line="360" w:lineRule="auto"/>
        <w:jc w:val="center"/>
        <w:rPr>
          <w:rFonts w:eastAsia="Times New Roman"/>
          <w:b/>
        </w:rPr>
      </w:pPr>
      <w:r w:rsidRPr="000B120D">
        <w:rPr>
          <w:rFonts w:eastAsia="Times New Roman"/>
          <w:b/>
        </w:rPr>
        <w:t>tárgyú pályázati eljáráshoz</w:t>
      </w:r>
    </w:p>
    <w:p w14:paraId="2EE34A26" w14:textId="77777777" w:rsidR="00B031CB" w:rsidRPr="000B120D" w:rsidRDefault="00B031CB" w:rsidP="00B031CB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60A058AA" w14:textId="77777777" w:rsidR="00B031CB" w:rsidRPr="000B120D" w:rsidRDefault="00B031CB" w:rsidP="00B031CB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27648D4" w14:textId="77777777" w:rsidR="00B031CB" w:rsidRPr="000B120D" w:rsidRDefault="00B031CB" w:rsidP="00B031CB">
      <w:pPr>
        <w:tabs>
          <w:tab w:val="left" w:pos="360"/>
          <w:tab w:val="center" w:pos="4536"/>
          <w:tab w:val="right" w:pos="864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1./ Pályázó neve: ...........................................................................................................……</w:t>
      </w:r>
    </w:p>
    <w:p w14:paraId="0ED4A30B" w14:textId="77777777" w:rsidR="00B031CB" w:rsidRPr="000B120D" w:rsidRDefault="00B031CB" w:rsidP="00B031CB">
      <w:pPr>
        <w:jc w:val="both"/>
        <w:rPr>
          <w:rFonts w:ascii="Times" w:hAnsi="Times" w:cs="Tahoma"/>
          <w:lang w:eastAsia="ar-SA"/>
        </w:rPr>
      </w:pPr>
    </w:p>
    <w:p w14:paraId="0E7F8F0E" w14:textId="77777777" w:rsidR="00B031CB" w:rsidRPr="000B120D" w:rsidRDefault="00B031CB" w:rsidP="00B031CB">
      <w:pPr>
        <w:ind w:right="432"/>
        <w:jc w:val="both"/>
        <w:rPr>
          <w:rFonts w:eastAsia="Times New Roman"/>
          <w:lang w:eastAsia="ar-SA"/>
        </w:rPr>
      </w:pPr>
      <w:r w:rsidRPr="000B120D">
        <w:rPr>
          <w:rFonts w:cs="Tahoma"/>
          <w:lang w:eastAsia="ar-SA"/>
        </w:rPr>
        <w:t xml:space="preserve">2./ </w:t>
      </w:r>
      <w:r w:rsidRPr="000B120D">
        <w:rPr>
          <w:rFonts w:eastAsia="Times New Roman"/>
          <w:lang w:eastAsia="ar-SA"/>
        </w:rPr>
        <w:t>Pályázó székhelye: ...................................................................................................……</w:t>
      </w:r>
    </w:p>
    <w:p w14:paraId="4E9FBD17" w14:textId="77777777" w:rsidR="00B031CB" w:rsidRPr="000B120D" w:rsidRDefault="00B031CB" w:rsidP="00B031CB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6125ED40" w14:textId="77777777" w:rsidR="00B031CB" w:rsidRPr="000B120D" w:rsidRDefault="00B031CB" w:rsidP="00B031CB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3./ Pályázó adószáma: ……………………………………………………………………...</w:t>
      </w:r>
    </w:p>
    <w:p w14:paraId="070B9E8C" w14:textId="77777777" w:rsidR="00B031CB" w:rsidRPr="000B120D" w:rsidRDefault="00B031CB" w:rsidP="00B031CB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63CE22B8" w14:textId="77777777" w:rsidR="00B031CB" w:rsidRPr="000B120D" w:rsidRDefault="00B031CB" w:rsidP="00B031CB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4./ Pályázó bankszámláját vezető pénzintézet neve: ……………………………………….</w:t>
      </w:r>
    </w:p>
    <w:p w14:paraId="7616E015" w14:textId="77777777" w:rsidR="00B031CB" w:rsidRPr="000B120D" w:rsidRDefault="00B031CB" w:rsidP="00B031CB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669F6D67" w14:textId="77777777" w:rsidR="00B031CB" w:rsidRPr="000B120D" w:rsidRDefault="00B031CB" w:rsidP="00B031CB">
      <w:pPr>
        <w:tabs>
          <w:tab w:val="left" w:pos="708"/>
          <w:tab w:val="center" w:pos="4536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5./ Pályázó bankszámlaszáma: ………………………………………………………</w:t>
      </w:r>
      <w:proofErr w:type="gramStart"/>
      <w:r w:rsidRPr="000B120D">
        <w:rPr>
          <w:rFonts w:ascii="Times" w:hAnsi="Times" w:cs="Tahoma"/>
          <w:lang w:eastAsia="ar-SA"/>
        </w:rPr>
        <w:t>…….</w:t>
      </w:r>
      <w:proofErr w:type="gramEnd"/>
      <w:r w:rsidRPr="000B120D">
        <w:rPr>
          <w:rFonts w:ascii="Times" w:hAnsi="Times" w:cs="Tahoma"/>
          <w:lang w:eastAsia="ar-SA"/>
        </w:rPr>
        <w:t>.</w:t>
      </w:r>
    </w:p>
    <w:p w14:paraId="0D34F84A" w14:textId="77777777" w:rsidR="00B031CB" w:rsidRPr="000B120D" w:rsidRDefault="00B031CB" w:rsidP="00B031CB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4425E9A0" w14:textId="77777777" w:rsidR="00B031CB" w:rsidRPr="000B120D" w:rsidRDefault="00B031CB" w:rsidP="00B031CB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6./ Pályázó telefonszáma: ………………………………………………………</w:t>
      </w:r>
      <w:proofErr w:type="gramStart"/>
      <w:r w:rsidRPr="000B120D">
        <w:rPr>
          <w:rFonts w:ascii="Times" w:hAnsi="Times" w:cs="Tahoma"/>
          <w:lang w:eastAsia="ar-SA"/>
        </w:rPr>
        <w:t>…….</w:t>
      </w:r>
      <w:proofErr w:type="gramEnd"/>
      <w:r w:rsidRPr="000B120D">
        <w:rPr>
          <w:rFonts w:ascii="Times" w:hAnsi="Times" w:cs="Tahoma"/>
          <w:lang w:eastAsia="ar-SA"/>
        </w:rPr>
        <w:t>.……</w:t>
      </w:r>
    </w:p>
    <w:p w14:paraId="7D80888C" w14:textId="77777777" w:rsidR="00B031CB" w:rsidRPr="000B120D" w:rsidRDefault="00B031CB" w:rsidP="00B031CB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47035281" w14:textId="77777777" w:rsidR="00B031CB" w:rsidRPr="000B120D" w:rsidRDefault="00B031CB" w:rsidP="00B031CB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7./ Pályázó telefax száma: ………………………………………………………</w:t>
      </w:r>
      <w:proofErr w:type="gramStart"/>
      <w:r w:rsidRPr="000B120D">
        <w:rPr>
          <w:rFonts w:ascii="Times" w:hAnsi="Times" w:cs="Tahoma"/>
          <w:lang w:eastAsia="ar-SA"/>
        </w:rPr>
        <w:t>…….</w:t>
      </w:r>
      <w:proofErr w:type="gramEnd"/>
      <w:r w:rsidRPr="000B120D">
        <w:rPr>
          <w:rFonts w:ascii="Times" w:hAnsi="Times" w:cs="Tahoma"/>
          <w:lang w:eastAsia="ar-SA"/>
        </w:rPr>
        <w:t>……</w:t>
      </w:r>
    </w:p>
    <w:p w14:paraId="6580EB37" w14:textId="77777777" w:rsidR="00B031CB" w:rsidRPr="000B120D" w:rsidRDefault="00B031CB" w:rsidP="00B031CB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1DCC7A58" w14:textId="77777777" w:rsidR="00B031CB" w:rsidRPr="000B120D" w:rsidRDefault="00B031CB" w:rsidP="00B031CB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8./ Pályázó e-mail címe: ……………………………………………………………………</w:t>
      </w:r>
    </w:p>
    <w:p w14:paraId="487E41E2" w14:textId="77777777" w:rsidR="00B031CB" w:rsidRPr="000B120D" w:rsidRDefault="00B031CB" w:rsidP="00B031CB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2EB2529F" w14:textId="77777777" w:rsidR="00B031CB" w:rsidRPr="000B120D" w:rsidRDefault="00B031CB" w:rsidP="00B031CB">
      <w:pPr>
        <w:tabs>
          <w:tab w:val="left" w:pos="708"/>
          <w:tab w:val="center" w:pos="4536"/>
          <w:tab w:val="right" w:pos="918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9./ Kapcsolattartó neve: ……………………………………………………………………</w:t>
      </w:r>
    </w:p>
    <w:p w14:paraId="0A18573C" w14:textId="77777777" w:rsidR="00B031CB" w:rsidRPr="000B120D" w:rsidRDefault="00B031CB" w:rsidP="00B031CB">
      <w:pPr>
        <w:jc w:val="both"/>
        <w:rPr>
          <w:rFonts w:ascii="Times" w:hAnsi="Times" w:cs="Tahoma"/>
          <w:lang w:eastAsia="ar-SA"/>
        </w:rPr>
      </w:pPr>
    </w:p>
    <w:p w14:paraId="62D7587C" w14:textId="77777777" w:rsidR="00B031CB" w:rsidRPr="000B120D" w:rsidRDefault="00B031CB" w:rsidP="00B031CB">
      <w:pPr>
        <w:jc w:val="both"/>
        <w:rPr>
          <w:rFonts w:ascii="Times" w:hAnsi="Times" w:cs="Tahoma"/>
          <w:lang w:eastAsia="ar-SA"/>
        </w:rPr>
      </w:pPr>
    </w:p>
    <w:p w14:paraId="7A6A7605" w14:textId="77777777" w:rsidR="00B031CB" w:rsidRPr="000B120D" w:rsidRDefault="00B031CB" w:rsidP="00B031CB">
      <w:pPr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 xml:space="preserve">A pályázat értékelésre kerülő tartalmi eleme: </w:t>
      </w:r>
    </w:p>
    <w:p w14:paraId="613E8A03" w14:textId="77777777" w:rsidR="00B031CB" w:rsidRPr="000B120D" w:rsidRDefault="00B031CB" w:rsidP="00B031CB">
      <w:pPr>
        <w:jc w:val="both"/>
        <w:rPr>
          <w:rFonts w:ascii="Times" w:hAnsi="Times" w:cs="Tahoma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"/>
        <w:gridCol w:w="4957"/>
        <w:gridCol w:w="2339"/>
        <w:gridCol w:w="1077"/>
      </w:tblGrid>
      <w:tr w:rsidR="00B031CB" w:rsidRPr="000B120D" w14:paraId="393F1B23" w14:textId="77777777" w:rsidTr="00522064">
        <w:trPr>
          <w:trHeight w:val="1004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17A05" w14:textId="77777777" w:rsidR="00B031CB" w:rsidRPr="000B120D" w:rsidRDefault="00B031CB" w:rsidP="00522064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0B120D">
              <w:rPr>
                <w:rFonts w:ascii="Times" w:eastAsia="Times New Roman" w:hAnsi="Times"/>
                <w:lang w:eastAsia="ar-SA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2DEFE" w14:textId="77777777" w:rsidR="00B031CB" w:rsidRPr="000B120D" w:rsidRDefault="00B031CB" w:rsidP="00522064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0B120D">
              <w:rPr>
                <w:rFonts w:ascii="Times" w:eastAsia="Times New Roman" w:hAnsi="Times"/>
                <w:lang w:eastAsia="ar-SA"/>
              </w:rPr>
              <w:t>Ajánlati ár (bérleti díj):</w:t>
            </w:r>
          </w:p>
          <w:p w14:paraId="3161938F" w14:textId="77777777" w:rsidR="00B031CB" w:rsidRPr="000B120D" w:rsidRDefault="00B031CB" w:rsidP="00522064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left" w:pos="720"/>
              </w:tabs>
              <w:snapToGrid w:val="0"/>
              <w:ind w:left="72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Nettó ajánlati ár:</w:t>
            </w:r>
          </w:p>
          <w:p w14:paraId="0766B443" w14:textId="77777777" w:rsidR="00B031CB" w:rsidRPr="000B120D" w:rsidRDefault="00B031CB" w:rsidP="00522064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left" w:pos="720"/>
              </w:tabs>
              <w:snapToGrid w:val="0"/>
              <w:ind w:left="72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ÁFA 27 %:</w:t>
            </w:r>
          </w:p>
          <w:p w14:paraId="0A1E239E" w14:textId="77777777" w:rsidR="00B031CB" w:rsidRPr="000B120D" w:rsidRDefault="00B031CB" w:rsidP="00522064">
            <w:pPr>
              <w:snapToGrid w:val="0"/>
              <w:ind w:left="36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_________________</w:t>
            </w:r>
          </w:p>
          <w:p w14:paraId="41491D7E" w14:textId="77777777" w:rsidR="00B031CB" w:rsidRPr="000B120D" w:rsidRDefault="00B031CB" w:rsidP="00522064">
            <w:pPr>
              <w:snapToGrid w:val="0"/>
              <w:ind w:left="36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Bruttó ajánlati ár: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D5459" w14:textId="77777777" w:rsidR="00B031CB" w:rsidRPr="000B120D" w:rsidRDefault="00B031CB" w:rsidP="00522064">
            <w:pPr>
              <w:snapToGrid w:val="0"/>
              <w:rPr>
                <w:rFonts w:ascii="Times" w:hAnsi="Times" w:cs="Tahoma"/>
                <w:lang w:eastAsia="ar-SA"/>
              </w:rPr>
            </w:pPr>
          </w:p>
          <w:p w14:paraId="0D99B18D" w14:textId="77777777" w:rsidR="00B031CB" w:rsidRPr="000B120D" w:rsidRDefault="00B031CB" w:rsidP="00522064">
            <w:pPr>
              <w:snapToGrid w:val="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……………………..</w:t>
            </w:r>
          </w:p>
          <w:p w14:paraId="5C3D322E" w14:textId="77777777" w:rsidR="00B031CB" w:rsidRPr="000B120D" w:rsidRDefault="00B031CB" w:rsidP="00522064">
            <w:pPr>
              <w:snapToGrid w:val="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……………………..</w:t>
            </w:r>
          </w:p>
          <w:p w14:paraId="32BB0540" w14:textId="77777777" w:rsidR="00B031CB" w:rsidRPr="000B120D" w:rsidRDefault="00B031CB" w:rsidP="00522064">
            <w:pPr>
              <w:snapToGrid w:val="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_________________</w:t>
            </w:r>
          </w:p>
          <w:p w14:paraId="4BC5295D" w14:textId="77777777" w:rsidR="00B031CB" w:rsidRPr="000B120D" w:rsidRDefault="00B031CB" w:rsidP="00522064">
            <w:pPr>
              <w:snapToGrid w:val="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……………………..</w:t>
            </w:r>
          </w:p>
          <w:p w14:paraId="65D0A8B4" w14:textId="77777777" w:rsidR="00B031CB" w:rsidRPr="000B120D" w:rsidRDefault="00B031CB" w:rsidP="00522064">
            <w:pPr>
              <w:snapToGrid w:val="0"/>
              <w:rPr>
                <w:rFonts w:ascii="Times" w:hAnsi="Times" w:cs="Tahoma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EC04" w14:textId="77777777" w:rsidR="00B031CB" w:rsidRPr="000B120D" w:rsidRDefault="00B031CB" w:rsidP="00522064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0B120D">
              <w:rPr>
                <w:rFonts w:ascii="Times" w:eastAsia="Times New Roman" w:hAnsi="Times"/>
                <w:lang w:eastAsia="ar-SA"/>
              </w:rPr>
              <w:t>Forint</w:t>
            </w:r>
          </w:p>
        </w:tc>
      </w:tr>
    </w:tbl>
    <w:p w14:paraId="4500E4B5" w14:textId="77777777" w:rsidR="00B031CB" w:rsidRPr="000B120D" w:rsidRDefault="00B031CB" w:rsidP="00B031CB">
      <w:pPr>
        <w:spacing w:line="480" w:lineRule="auto"/>
        <w:jc w:val="both"/>
        <w:rPr>
          <w:rFonts w:eastAsia="Times New Roman"/>
          <w:lang w:eastAsia="ar-SA"/>
        </w:rPr>
      </w:pPr>
    </w:p>
    <w:p w14:paraId="4E52C92C" w14:textId="77777777" w:rsidR="00B031CB" w:rsidRPr="000B120D" w:rsidRDefault="00B031CB" w:rsidP="00B031CB">
      <w:pPr>
        <w:spacing w:line="480" w:lineRule="auto"/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>Dátum: …………………</w:t>
      </w:r>
      <w:proofErr w:type="gramStart"/>
      <w:r w:rsidRPr="000B120D">
        <w:rPr>
          <w:rFonts w:ascii="Times" w:eastAsia="Times New Roman" w:hAnsi="Times"/>
          <w:lang w:eastAsia="ar-SA"/>
        </w:rPr>
        <w:t>…….</w:t>
      </w:r>
      <w:proofErr w:type="gramEnd"/>
      <w:r w:rsidRPr="000B120D">
        <w:rPr>
          <w:rFonts w:ascii="Times" w:eastAsia="Times New Roman" w:hAnsi="Times"/>
          <w:lang w:eastAsia="ar-SA"/>
        </w:rPr>
        <w:t>.…………………</w:t>
      </w:r>
    </w:p>
    <w:p w14:paraId="58FC7985" w14:textId="77777777" w:rsidR="00B031CB" w:rsidRPr="000B120D" w:rsidRDefault="00B031CB" w:rsidP="00B031CB">
      <w:pPr>
        <w:spacing w:line="480" w:lineRule="auto"/>
        <w:jc w:val="both"/>
        <w:rPr>
          <w:rFonts w:ascii="Times" w:hAnsi="Times" w:cs="Tahoma"/>
          <w:lang w:eastAsia="ar-SA"/>
        </w:rPr>
      </w:pPr>
    </w:p>
    <w:p w14:paraId="68CEC9AB" w14:textId="77777777" w:rsidR="00B031CB" w:rsidRPr="000B120D" w:rsidRDefault="00B031CB" w:rsidP="00B031CB">
      <w:pPr>
        <w:ind w:left="4248" w:firstLine="708"/>
        <w:jc w:val="center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cégszerű aláírás</w:t>
      </w:r>
    </w:p>
    <w:p w14:paraId="601B839B" w14:textId="77777777" w:rsidR="00B031CB" w:rsidRPr="000B120D" w:rsidRDefault="00B031CB" w:rsidP="00B031CB">
      <w:pPr>
        <w:widowControl/>
        <w:rPr>
          <w:rFonts w:eastAsia="Times New Roman"/>
          <w:lang w:eastAsia="ar-SA"/>
        </w:rPr>
      </w:pPr>
    </w:p>
    <w:p w14:paraId="1A94AD06" w14:textId="77777777" w:rsidR="00B031CB" w:rsidRPr="000B120D" w:rsidRDefault="00B031CB" w:rsidP="00B031CB">
      <w:pPr>
        <w:pStyle w:val="Szvegblokk1"/>
        <w:ind w:left="0" w:right="-2"/>
        <w:rPr>
          <w:rFonts w:cs="Tahoma"/>
          <w:b/>
          <w:bCs/>
          <w:i/>
          <w:iCs/>
        </w:rPr>
      </w:pPr>
    </w:p>
    <w:p w14:paraId="27052ABE" w14:textId="77777777" w:rsidR="004402D5" w:rsidRDefault="004402D5"/>
    <w:sectPr w:rsidR="0044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F8504A8"/>
    <w:multiLevelType w:val="hybridMultilevel"/>
    <w:tmpl w:val="D72064BE"/>
    <w:lvl w:ilvl="0" w:tplc="040E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 w16cid:durableId="1376006782">
    <w:abstractNumId w:val="0"/>
  </w:num>
  <w:num w:numId="2" w16cid:durableId="1193961082">
    <w:abstractNumId w:val="1"/>
  </w:num>
  <w:num w:numId="3" w16cid:durableId="289020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CB"/>
    <w:rsid w:val="004402D5"/>
    <w:rsid w:val="00B0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3EC3"/>
  <w15:chartTrackingRefBased/>
  <w15:docId w15:val="{F06BB596-E355-4D77-A36D-6F53B04D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31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B031CB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Szilvia Csizmadia</cp:lastModifiedBy>
  <cp:revision>1</cp:revision>
  <dcterms:created xsi:type="dcterms:W3CDTF">2022-11-29T10:32:00Z</dcterms:created>
  <dcterms:modified xsi:type="dcterms:W3CDTF">2022-11-29T10:33:00Z</dcterms:modified>
</cp:coreProperties>
</file>