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2D404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A5BBB">
        <w:rPr>
          <w:rFonts w:ascii="Times New Roman" w:eastAsia="Tahoma" w:hAnsi="Times New Roman" w:cs="Times New Roman"/>
          <w:b/>
          <w:bCs/>
          <w:sz w:val="28"/>
          <w:szCs w:val="28"/>
        </w:rPr>
        <w:t>DERECSKE VÁROS ÖNKORMÁNYZATA KÉPVISELŐ-TESTÜLETE</w:t>
      </w:r>
    </w:p>
    <w:p w14:paraId="61AC988F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</w:rPr>
      </w:pPr>
    </w:p>
    <w:p w14:paraId="35659080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  <w:u w:val="single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JEGYZŐKÖNYVI KIVONAT</w:t>
      </w:r>
    </w:p>
    <w:p w14:paraId="14653D38" w14:textId="77777777" w:rsidR="009A5BBB" w:rsidRPr="009A5BBB" w:rsidRDefault="009A5BBB">
      <w:pPr>
        <w:rPr>
          <w:rFonts w:ascii="Times New Roman" w:eastAsia="Tahoma" w:hAnsi="Times New Roman" w:cs="Times New Roman"/>
          <w:b/>
          <w:bCs/>
          <w:u w:val="single"/>
        </w:rPr>
      </w:pPr>
    </w:p>
    <w:p w14:paraId="0AEA4219" w14:textId="77777777" w:rsidR="009A5BBB" w:rsidRPr="009A5BBB" w:rsidRDefault="009A5BBB">
      <w:pPr>
        <w:jc w:val="both"/>
        <w:rPr>
          <w:rFonts w:ascii="Times New Roman" w:eastAsia="Tahoma" w:hAnsi="Times New Roman" w:cs="Times New Roman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Készült:</w:t>
      </w:r>
      <w:r w:rsidRPr="009A5BBB">
        <w:rPr>
          <w:rFonts w:ascii="Times New Roman" w:eastAsia="Tahoma" w:hAnsi="Times New Roman" w:cs="Times New Roman"/>
        </w:rPr>
        <w:t xml:space="preserve"> Derecske Város Önkormányzata Képviselő-testületének 2022. július 19-i </w:t>
      </w:r>
      <w:r w:rsidRPr="009A5BBB">
        <w:rPr>
          <w:rFonts w:ascii="Times New Roman" w:eastAsia="Tahoma" w:hAnsi="Times New Roman" w:cs="Times New Roman"/>
          <w:b/>
          <w:bCs/>
          <w:u w:val="single"/>
        </w:rPr>
        <w:t>rendkívüli</w:t>
      </w:r>
      <w:r w:rsidRPr="009A5BBB">
        <w:rPr>
          <w:rFonts w:ascii="Times New Roman" w:eastAsia="Tahoma" w:hAnsi="Times New Roman" w:cs="Times New Roman"/>
          <w:u w:val="single"/>
        </w:rPr>
        <w:t xml:space="preserve"> </w:t>
      </w:r>
      <w:r w:rsidRPr="009A5BBB">
        <w:rPr>
          <w:rFonts w:ascii="Times New Roman" w:eastAsia="Tahoma" w:hAnsi="Times New Roman" w:cs="Times New Roman"/>
          <w:b/>
          <w:bCs/>
          <w:u w:val="single"/>
        </w:rPr>
        <w:t>nyílt</w:t>
      </w:r>
      <w:r w:rsidRPr="009A5BBB">
        <w:rPr>
          <w:rFonts w:ascii="Times New Roman" w:eastAsia="Tahoma" w:hAnsi="Times New Roman" w:cs="Times New Roman"/>
          <w:b/>
          <w:bCs/>
        </w:rPr>
        <w:t xml:space="preserve"> </w:t>
      </w:r>
      <w:r w:rsidRPr="009A5BBB">
        <w:rPr>
          <w:rFonts w:ascii="Times New Roman" w:eastAsia="Tahoma" w:hAnsi="Times New Roman" w:cs="Times New Roman"/>
        </w:rPr>
        <w:t>ülésén felvett jegyzőkönyv alapján.</w:t>
      </w:r>
    </w:p>
    <w:p w14:paraId="22F783E6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0C8BE327" w14:textId="77777777" w:rsidR="009A5BBB" w:rsidRPr="009A5BBB" w:rsidRDefault="009A5BBB">
      <w:pPr>
        <w:ind w:left="1134" w:right="849"/>
        <w:jc w:val="center"/>
        <w:rPr>
          <w:rFonts w:ascii="Times New Roman" w:hAnsi="Times New Roman" w:cs="Times New Roman"/>
          <w:b/>
          <w:u w:val="single"/>
        </w:rPr>
      </w:pPr>
      <w:r w:rsidRPr="009A5BBB">
        <w:rPr>
          <w:rFonts w:ascii="Times New Roman" w:hAnsi="Times New Roman" w:cs="Times New Roman"/>
          <w:b/>
          <w:u w:val="single"/>
        </w:rPr>
        <w:t>220/2022. (VII. 19.) KT számú határozat</w:t>
      </w:r>
    </w:p>
    <w:p w14:paraId="6D96056A" w14:textId="77777777" w:rsidR="009A5BBB" w:rsidRPr="009A5BBB" w:rsidRDefault="009A5BBB">
      <w:pPr>
        <w:ind w:right="849"/>
        <w:rPr>
          <w:rFonts w:ascii="Times New Roman" w:hAnsi="Times New Roman" w:cs="Times New Roman"/>
          <w:b/>
          <w:u w:val="single"/>
        </w:rPr>
      </w:pPr>
    </w:p>
    <w:p w14:paraId="2F5AA0D4" w14:textId="77777777" w:rsidR="009A5BBB" w:rsidRPr="009A5BBB" w:rsidRDefault="009A5BBB" w:rsidP="00303A85">
      <w:pPr>
        <w:ind w:left="567" w:right="567"/>
        <w:jc w:val="both"/>
        <w:rPr>
          <w:rFonts w:ascii="Times New Roman" w:eastAsia="Times New Roman" w:hAnsi="Times New Roman" w:cs="Times New Roman"/>
        </w:rPr>
      </w:pPr>
      <w:r w:rsidRPr="009A5BBB">
        <w:rPr>
          <w:rFonts w:ascii="Times New Roman" w:eastAsia="Times New Roman" w:hAnsi="Times New Roman" w:cs="Times New Roman"/>
        </w:rPr>
        <w:t>Derecske Város Önkormányzata Képviselő-testülete elfogadta az alábbi napirendi pontok megtárgyalását:</w:t>
      </w:r>
    </w:p>
    <w:p w14:paraId="42D8BF74" w14:textId="77777777" w:rsidR="009A5BBB" w:rsidRPr="009A5BBB" w:rsidRDefault="009A5BBB" w:rsidP="0052478C">
      <w:pPr>
        <w:ind w:left="426" w:right="425"/>
        <w:jc w:val="both"/>
        <w:rPr>
          <w:rFonts w:ascii="Times New Roman" w:hAnsi="Times New Roman" w:cs="Times New Roman"/>
          <w:b/>
          <w:bCs/>
        </w:rPr>
      </w:pPr>
    </w:p>
    <w:p w14:paraId="1035A833" w14:textId="77777777" w:rsidR="009A5BBB" w:rsidRPr="009A5BBB" w:rsidRDefault="009A5BBB" w:rsidP="003A24F6">
      <w:pPr>
        <w:ind w:left="851" w:right="850"/>
        <w:jc w:val="both"/>
        <w:rPr>
          <w:rFonts w:ascii="Times New Roman" w:eastAsia="Times New Roman" w:hAnsi="Times New Roman" w:cs="Times New Roman"/>
          <w:b/>
          <w:bCs/>
        </w:rPr>
      </w:pPr>
      <w:r w:rsidRPr="009A5BBB">
        <w:rPr>
          <w:rFonts w:ascii="Times New Roman" w:eastAsia="Times New Roman" w:hAnsi="Times New Roman" w:cs="Times New Roman"/>
          <w:b/>
          <w:bCs/>
          <w:color w:val="000000"/>
        </w:rPr>
        <w:t xml:space="preserve">1./ </w:t>
      </w:r>
      <w:r w:rsidRPr="009A5BBB">
        <w:rPr>
          <w:rFonts w:ascii="Times New Roman" w:eastAsia="Times New Roman" w:hAnsi="Times New Roman" w:cs="Times New Roman"/>
          <w:b/>
          <w:bCs/>
        </w:rPr>
        <w:t>A 2022. június 30-i Képviselő-testületi ülésen megtárgyalt ideiglenes (ad-hoc) bizottság létrehozásáról szóló napirendi pont ismételt megtárgyalása</w:t>
      </w:r>
    </w:p>
    <w:p w14:paraId="758264F2" w14:textId="77777777" w:rsidR="009A5BBB" w:rsidRPr="009A5BBB" w:rsidRDefault="009A5BBB" w:rsidP="003A24F6">
      <w:pPr>
        <w:tabs>
          <w:tab w:val="center" w:pos="4513"/>
          <w:tab w:val="left" w:pos="5387"/>
        </w:tabs>
        <w:ind w:left="851" w:right="850"/>
        <w:jc w:val="both"/>
        <w:rPr>
          <w:rFonts w:ascii="Times New Roman" w:eastAsia="Times New Roman" w:hAnsi="Times New Roman" w:cs="Times New Roman"/>
        </w:rPr>
      </w:pPr>
      <w:r w:rsidRPr="009A5BBB">
        <w:rPr>
          <w:rFonts w:ascii="Times New Roman" w:eastAsia="Times New Roman" w:hAnsi="Times New Roman" w:cs="Times New Roman"/>
        </w:rPr>
        <w:t>Előadó: Bordán Szabolcs polgármester</w:t>
      </w:r>
    </w:p>
    <w:p w14:paraId="26678F80" w14:textId="77777777" w:rsidR="009A5BBB" w:rsidRPr="009A5BBB" w:rsidRDefault="009A5BBB" w:rsidP="003A24F6">
      <w:pPr>
        <w:ind w:left="851" w:right="850"/>
        <w:jc w:val="both"/>
        <w:rPr>
          <w:rFonts w:ascii="Times New Roman" w:eastAsia="Times New Roman" w:hAnsi="Times New Roman" w:cs="Times New Roman"/>
          <w:bCs/>
        </w:rPr>
      </w:pPr>
    </w:p>
    <w:p w14:paraId="6DF8F771" w14:textId="77777777" w:rsidR="009A5BBB" w:rsidRPr="009A5BBB" w:rsidRDefault="009A5BBB" w:rsidP="003A24F6">
      <w:pPr>
        <w:ind w:left="851" w:right="85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A5BBB">
        <w:rPr>
          <w:rFonts w:ascii="Times New Roman" w:eastAsia="Times New Roman" w:hAnsi="Times New Roman" w:cs="Times New Roman"/>
          <w:b/>
        </w:rPr>
        <w:t>2./ Debreceni Vízmű Zrt. Felügyelő Bizottság tagjairól való döntés</w:t>
      </w:r>
    </w:p>
    <w:p w14:paraId="03399102" w14:textId="77777777" w:rsidR="009A5BBB" w:rsidRPr="009A5BBB" w:rsidRDefault="009A5BBB" w:rsidP="003A24F6">
      <w:pPr>
        <w:tabs>
          <w:tab w:val="center" w:pos="4513"/>
          <w:tab w:val="left" w:pos="5387"/>
        </w:tabs>
        <w:ind w:left="851" w:right="850"/>
        <w:jc w:val="both"/>
        <w:rPr>
          <w:rFonts w:ascii="Times New Roman" w:eastAsia="Times New Roman" w:hAnsi="Times New Roman" w:cs="Times New Roman"/>
        </w:rPr>
      </w:pPr>
      <w:r w:rsidRPr="009A5BBB">
        <w:rPr>
          <w:rFonts w:ascii="Times New Roman" w:eastAsia="Times New Roman" w:hAnsi="Times New Roman" w:cs="Times New Roman"/>
        </w:rPr>
        <w:t>Előadó: Bordán Szabolcs polgármester</w:t>
      </w:r>
    </w:p>
    <w:p w14:paraId="11A09181" w14:textId="77777777" w:rsidR="009A5BBB" w:rsidRPr="009A5BBB" w:rsidRDefault="009A5BBB" w:rsidP="009A5BBB">
      <w:pPr>
        <w:jc w:val="both"/>
        <w:rPr>
          <w:rFonts w:ascii="Times New Roman" w:eastAsia="Times New Roman" w:hAnsi="Times New Roman" w:cs="Times New Roman"/>
        </w:rPr>
      </w:pPr>
    </w:p>
    <w:p w14:paraId="57FAAD52" w14:textId="77777777" w:rsidR="009A5BBB" w:rsidRPr="009A5BBB" w:rsidRDefault="009A5BBB">
      <w:pPr>
        <w:jc w:val="both"/>
        <w:rPr>
          <w:rFonts w:ascii="Times New Roman" w:eastAsia="Lucida Sans Unicode" w:hAnsi="Times New Roman" w:cs="Times New Roman"/>
        </w:rPr>
      </w:pPr>
    </w:p>
    <w:p w14:paraId="46D80A1D" w14:textId="77777777" w:rsidR="009A5BBB" w:rsidRPr="009A5BBB" w:rsidRDefault="009A5BBB">
      <w:pPr>
        <w:ind w:left="426" w:firstLine="425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Bordán Szabolcs s.k. 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Dr. Majoros Gabriella s.k.</w:t>
      </w:r>
    </w:p>
    <w:p w14:paraId="6908E6E1" w14:textId="77777777" w:rsidR="009A5BBB" w:rsidRPr="009A5BBB" w:rsidRDefault="009A5BBB">
      <w:pPr>
        <w:ind w:left="1134" w:right="850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polgármester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aljegyző</w:t>
      </w:r>
    </w:p>
    <w:p w14:paraId="158E389B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0C1E573F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0305C390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0F2C1D38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A kivonat hiteléül:</w:t>
      </w:r>
    </w:p>
    <w:p w14:paraId="2A699FC6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Derecske 2022. július 19.</w:t>
      </w:r>
      <w:r w:rsidRPr="009A5BBB">
        <w:rPr>
          <w:rFonts w:ascii="Times New Roman" w:hAnsi="Times New Roman" w:cs="Times New Roman"/>
        </w:rPr>
        <w:br/>
      </w:r>
    </w:p>
    <w:p w14:paraId="312342C7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253C094C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0B3D7F3B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Dr. Majoros Gabriella</w:t>
      </w:r>
    </w:p>
    <w:p w14:paraId="1F6816DF" w14:textId="098A4C39" w:rsidR="009A5BBB" w:rsidRPr="009A5BBB" w:rsidRDefault="009A5BBB" w:rsidP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   aljegyző</w:t>
      </w:r>
    </w:p>
    <w:p w14:paraId="367D8CAB" w14:textId="4E0A5F0B" w:rsidR="009A5BBB" w:rsidRPr="009A5BBB" w:rsidRDefault="009A5BBB" w:rsidP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br w:type="page"/>
      </w:r>
    </w:p>
    <w:p w14:paraId="7BCA6D32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9A5BBB">
        <w:rPr>
          <w:rFonts w:ascii="Times New Roman" w:eastAsia="Tahoma" w:hAnsi="Times New Roman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1FCC0FCD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</w:rPr>
      </w:pPr>
    </w:p>
    <w:p w14:paraId="7286F007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  <w:u w:val="single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JEGYZŐKÖNYVI KIVONAT</w:t>
      </w:r>
    </w:p>
    <w:p w14:paraId="3DB34477" w14:textId="77777777" w:rsidR="009A5BBB" w:rsidRPr="009A5BBB" w:rsidRDefault="009A5BBB">
      <w:pPr>
        <w:rPr>
          <w:rFonts w:ascii="Times New Roman" w:eastAsia="Tahoma" w:hAnsi="Times New Roman" w:cs="Times New Roman"/>
          <w:b/>
          <w:bCs/>
          <w:u w:val="single"/>
        </w:rPr>
      </w:pPr>
    </w:p>
    <w:p w14:paraId="47D0BBFF" w14:textId="65B0E33C" w:rsidR="009A5BBB" w:rsidRPr="009A5BBB" w:rsidRDefault="009A5BBB" w:rsidP="009A5BBB">
      <w:pPr>
        <w:jc w:val="both"/>
        <w:rPr>
          <w:rFonts w:ascii="Times New Roman" w:eastAsia="Tahoma" w:hAnsi="Times New Roman" w:cs="Times New Roman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Készült:</w:t>
      </w:r>
      <w:r w:rsidRPr="009A5BBB">
        <w:rPr>
          <w:rFonts w:ascii="Times New Roman" w:eastAsia="Tahoma" w:hAnsi="Times New Roman" w:cs="Times New Roman"/>
        </w:rPr>
        <w:t xml:space="preserve"> Derecske Város Önkormányzata Képviselő-testületének 2022. július 19-i </w:t>
      </w:r>
      <w:r w:rsidRPr="009A5BBB">
        <w:rPr>
          <w:rFonts w:ascii="Times New Roman" w:eastAsia="Tahoma" w:hAnsi="Times New Roman" w:cs="Times New Roman"/>
          <w:b/>
          <w:bCs/>
          <w:u w:val="single"/>
        </w:rPr>
        <w:t>rendkívüli</w:t>
      </w:r>
      <w:r w:rsidRPr="009A5BBB">
        <w:rPr>
          <w:rFonts w:ascii="Times New Roman" w:eastAsia="Tahoma" w:hAnsi="Times New Roman" w:cs="Times New Roman"/>
        </w:rPr>
        <w:t xml:space="preserve"> </w:t>
      </w:r>
      <w:r w:rsidRPr="009A5BBB">
        <w:rPr>
          <w:rFonts w:ascii="Times New Roman" w:eastAsia="Tahoma" w:hAnsi="Times New Roman" w:cs="Times New Roman"/>
          <w:b/>
          <w:bCs/>
          <w:u w:val="single"/>
        </w:rPr>
        <w:t>nyílt</w:t>
      </w:r>
      <w:r w:rsidRPr="009A5BBB">
        <w:rPr>
          <w:rFonts w:ascii="Times New Roman" w:eastAsia="Tahoma" w:hAnsi="Times New Roman" w:cs="Times New Roman"/>
          <w:b/>
          <w:bCs/>
        </w:rPr>
        <w:t xml:space="preserve"> </w:t>
      </w:r>
      <w:r w:rsidRPr="009A5BBB">
        <w:rPr>
          <w:rFonts w:ascii="Times New Roman" w:eastAsia="Tahoma" w:hAnsi="Times New Roman" w:cs="Times New Roman"/>
        </w:rPr>
        <w:t>ülésén felvett jegyzőkönyv alapján.</w:t>
      </w:r>
    </w:p>
    <w:p w14:paraId="14200FEF" w14:textId="68D437E8" w:rsidR="009A5BBB" w:rsidRPr="009A5BBB" w:rsidRDefault="009A5BBB" w:rsidP="009A5BBB">
      <w:pPr>
        <w:ind w:left="1134" w:right="849"/>
        <w:jc w:val="center"/>
        <w:rPr>
          <w:rFonts w:ascii="Times New Roman" w:hAnsi="Times New Roman" w:cs="Times New Roman"/>
          <w:b/>
          <w:u w:val="single"/>
        </w:rPr>
      </w:pPr>
      <w:r w:rsidRPr="009A5BBB">
        <w:rPr>
          <w:rFonts w:ascii="Times New Roman" w:hAnsi="Times New Roman" w:cs="Times New Roman"/>
          <w:b/>
          <w:u w:val="single"/>
        </w:rPr>
        <w:t>221/2022. (VII. 19.) KT számú határozat</w:t>
      </w:r>
    </w:p>
    <w:p w14:paraId="2D0FFC9F" w14:textId="77777777" w:rsidR="009A5BBB" w:rsidRPr="009A5BBB" w:rsidRDefault="009A5BBB" w:rsidP="008832C8">
      <w:pPr>
        <w:ind w:left="851" w:right="850"/>
        <w:jc w:val="both"/>
        <w:rPr>
          <w:rFonts w:ascii="Times New Roman" w:eastAsia="Lucida Sans Unicode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Derecske Város Önkormányzat Képviselő-testülete úgy határozott, hogy  </w:t>
      </w:r>
    </w:p>
    <w:p w14:paraId="595B2D76" w14:textId="77777777" w:rsidR="009A5BBB" w:rsidRPr="009A5BBB" w:rsidRDefault="009A5BBB" w:rsidP="008832C8">
      <w:pPr>
        <w:ind w:left="851" w:right="850"/>
        <w:jc w:val="both"/>
        <w:rPr>
          <w:rFonts w:ascii="Times New Roman" w:hAnsi="Times New Roman" w:cs="Times New Roman"/>
        </w:rPr>
      </w:pPr>
      <w:bookmarkStart w:id="1" w:name="_Hlk108006875"/>
      <w:r w:rsidRPr="009A5BBB">
        <w:rPr>
          <w:rFonts w:ascii="Times New Roman" w:hAnsi="Times New Roman" w:cs="Times New Roman"/>
          <w:bCs/>
        </w:rPr>
        <w:t xml:space="preserve">Derecske Város Önkormányzat Képviselő-testületének </w:t>
      </w:r>
      <w:r w:rsidRPr="009A5BBB">
        <w:rPr>
          <w:rFonts w:ascii="Times New Roman" w:eastAsia="Times New Roman" w:hAnsi="Times New Roman" w:cs="Times New Roman"/>
          <w:lang w:eastAsia="hu-HU"/>
        </w:rPr>
        <w:t>az Önkormányzat Szervezeti és Működési Szabályzatáról</w:t>
      </w:r>
      <w:r w:rsidRPr="009A5BBB">
        <w:rPr>
          <w:rFonts w:ascii="Times New Roman" w:hAnsi="Times New Roman" w:cs="Times New Roman"/>
          <w:lang w:eastAsia="hu-HU"/>
        </w:rPr>
        <w:t xml:space="preserve"> szóló </w:t>
      </w:r>
      <w:r w:rsidRPr="009A5BBB">
        <w:rPr>
          <w:rFonts w:ascii="Times New Roman" w:hAnsi="Times New Roman" w:cs="Times New Roman"/>
          <w:bCs/>
        </w:rPr>
        <w:t xml:space="preserve">11/2013. (III.29.) önkormányzati rendelet 59. § (1) bekezdése alapján </w:t>
      </w:r>
      <w:bookmarkStart w:id="2" w:name="_Hlk108005920"/>
      <w:r w:rsidRPr="009A5BBB">
        <w:rPr>
          <w:rFonts w:ascii="Times New Roman" w:hAnsi="Times New Roman" w:cs="Times New Roman"/>
          <w:bCs/>
        </w:rPr>
        <w:t>az önkormányzati pénzek takarékos gazdálkodásának kivizsgálása céljából</w:t>
      </w:r>
      <w:bookmarkEnd w:id="2"/>
      <w:r w:rsidRPr="009A5BBB">
        <w:rPr>
          <w:rFonts w:ascii="Times New Roman" w:hAnsi="Times New Roman" w:cs="Times New Roman"/>
          <w:bCs/>
        </w:rPr>
        <w:t xml:space="preserve"> </w:t>
      </w:r>
      <w:r w:rsidRPr="009A5BBB">
        <w:rPr>
          <w:rFonts w:ascii="Times New Roman" w:hAnsi="Times New Roman" w:cs="Times New Roman"/>
        </w:rPr>
        <w:t>ideiglenes (ad-hoc) bizottságot (a továbbiakban: bizottság) hoz létre:</w:t>
      </w:r>
    </w:p>
    <w:p w14:paraId="19EBEF92" w14:textId="77777777" w:rsidR="009A5BBB" w:rsidRPr="009A5BBB" w:rsidRDefault="009A5BBB" w:rsidP="008832C8">
      <w:pPr>
        <w:ind w:left="851" w:right="850"/>
        <w:jc w:val="both"/>
        <w:rPr>
          <w:rFonts w:ascii="Times New Roman" w:hAnsi="Times New Roman" w:cs="Times New Roman"/>
        </w:rPr>
      </w:pPr>
    </w:p>
    <w:p w14:paraId="0B527681" w14:textId="77777777" w:rsidR="009A5BBB" w:rsidRPr="009A5BBB" w:rsidRDefault="009A5BBB" w:rsidP="008832C8">
      <w:pPr>
        <w:ind w:left="851" w:right="850"/>
        <w:jc w:val="both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A bizottság tagjai:</w:t>
      </w:r>
    </w:p>
    <w:p w14:paraId="7598EAC2" w14:textId="77777777" w:rsidR="009A5BBB" w:rsidRPr="009A5BBB" w:rsidRDefault="009A5BBB" w:rsidP="008832C8">
      <w:pPr>
        <w:ind w:left="851" w:right="850"/>
        <w:jc w:val="both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-Elnöke: Luxeder Endre települési képviselő</w:t>
      </w:r>
    </w:p>
    <w:p w14:paraId="067301A7" w14:textId="77777777" w:rsidR="009A5BBB" w:rsidRPr="009A5BBB" w:rsidRDefault="009A5BBB" w:rsidP="008832C8">
      <w:pPr>
        <w:ind w:left="851" w:right="850"/>
        <w:jc w:val="both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- Tagjai: Békésiné Kiss Gabriella települési képviselő</w:t>
      </w:r>
    </w:p>
    <w:p w14:paraId="051309CF" w14:textId="77777777" w:rsidR="009A5BBB" w:rsidRPr="009A5BBB" w:rsidRDefault="009A5BBB" w:rsidP="008832C8">
      <w:pPr>
        <w:ind w:left="851" w:right="850"/>
        <w:jc w:val="both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         Diószegi József települési képviselő</w:t>
      </w:r>
    </w:p>
    <w:p w14:paraId="466C0F22" w14:textId="77777777" w:rsidR="009A5BBB" w:rsidRPr="009A5BBB" w:rsidRDefault="009A5BBB" w:rsidP="00C12152">
      <w:pPr>
        <w:ind w:left="1559" w:right="850"/>
        <w:jc w:val="both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Somi Lajos derecskei lakos</w:t>
      </w:r>
    </w:p>
    <w:p w14:paraId="3A8D6963" w14:textId="77777777" w:rsidR="009A5BBB" w:rsidRPr="009A5BBB" w:rsidRDefault="009A5BBB" w:rsidP="008832C8">
      <w:pPr>
        <w:ind w:left="851" w:right="850"/>
        <w:jc w:val="both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ab/>
        <w:t xml:space="preserve">     Szőllősi Anita derecskei lakos</w:t>
      </w:r>
    </w:p>
    <w:p w14:paraId="5E10D33B" w14:textId="77777777" w:rsidR="009A5BBB" w:rsidRPr="009A5BBB" w:rsidRDefault="009A5BBB" w:rsidP="008832C8">
      <w:pPr>
        <w:ind w:left="851" w:right="850"/>
        <w:rPr>
          <w:rFonts w:ascii="Times New Roman" w:hAnsi="Times New Roman" w:cs="Times New Roman"/>
          <w:b/>
          <w:bCs/>
          <w:u w:val="single"/>
        </w:rPr>
      </w:pPr>
    </w:p>
    <w:bookmarkEnd w:id="1"/>
    <w:p w14:paraId="46845739" w14:textId="77777777" w:rsidR="009A5BBB" w:rsidRPr="009A5BBB" w:rsidRDefault="009A5BBB" w:rsidP="008832C8">
      <w:pPr>
        <w:ind w:left="851" w:right="850"/>
        <w:rPr>
          <w:rFonts w:ascii="Times New Roman" w:hAnsi="Times New Roman" w:cs="Times New Roman"/>
          <w:b/>
          <w:bCs/>
          <w:u w:val="single"/>
        </w:rPr>
      </w:pPr>
      <w:r w:rsidRPr="009A5BBB">
        <w:rPr>
          <w:rFonts w:ascii="Times New Roman" w:hAnsi="Times New Roman" w:cs="Times New Roman"/>
          <w:b/>
          <w:bCs/>
          <w:u w:val="single"/>
        </w:rPr>
        <w:t>Felelős:</w:t>
      </w:r>
      <w:r w:rsidRPr="009A5BBB">
        <w:rPr>
          <w:rFonts w:ascii="Times New Roman" w:hAnsi="Times New Roman" w:cs="Times New Roman"/>
        </w:rPr>
        <w:t xml:space="preserve"> bizottság elnöke</w:t>
      </w:r>
    </w:p>
    <w:p w14:paraId="5E1308E9" w14:textId="77777777" w:rsidR="009A5BBB" w:rsidRPr="009A5BBB" w:rsidRDefault="009A5BBB" w:rsidP="008832C8">
      <w:pPr>
        <w:ind w:left="851" w:right="850"/>
        <w:rPr>
          <w:rFonts w:ascii="Times New Roman" w:hAnsi="Times New Roman" w:cs="Times New Roman"/>
          <w:b/>
          <w:bCs/>
          <w:u w:val="single"/>
        </w:rPr>
      </w:pPr>
      <w:r w:rsidRPr="009A5BBB">
        <w:rPr>
          <w:rFonts w:ascii="Times New Roman" w:hAnsi="Times New Roman" w:cs="Times New Roman"/>
          <w:b/>
          <w:bCs/>
          <w:u w:val="single"/>
        </w:rPr>
        <w:t>Határidő</w:t>
      </w:r>
      <w:r w:rsidRPr="009A5BBB">
        <w:rPr>
          <w:rFonts w:ascii="Times New Roman" w:hAnsi="Times New Roman" w:cs="Times New Roman"/>
        </w:rPr>
        <w:t xml:space="preserve">: azonnal </w:t>
      </w:r>
    </w:p>
    <w:p w14:paraId="1B49BF5E" w14:textId="77777777" w:rsidR="009A5BBB" w:rsidRPr="009A5BBB" w:rsidRDefault="009A5BBB" w:rsidP="00F13B0D">
      <w:pPr>
        <w:ind w:left="851"/>
        <w:jc w:val="both"/>
        <w:rPr>
          <w:rFonts w:ascii="Times New Roman" w:eastAsia="Times New Roman" w:hAnsi="Times New Roman" w:cs="Times New Roman"/>
        </w:rPr>
      </w:pPr>
    </w:p>
    <w:p w14:paraId="773F4220" w14:textId="77777777" w:rsidR="009A5BBB" w:rsidRPr="009A5BBB" w:rsidRDefault="009A5BBB">
      <w:pPr>
        <w:jc w:val="both"/>
        <w:rPr>
          <w:rFonts w:ascii="Times New Roman" w:eastAsia="Lucida Sans Unicode" w:hAnsi="Times New Roman" w:cs="Times New Roman"/>
        </w:rPr>
      </w:pPr>
    </w:p>
    <w:p w14:paraId="50D8C2AE" w14:textId="77777777" w:rsidR="009A5BBB" w:rsidRPr="009A5BBB" w:rsidRDefault="009A5BBB">
      <w:pPr>
        <w:ind w:left="426" w:firstLine="425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Bordán Szabolcs s.k. 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Dr. Majoros Gabriella s.k.</w:t>
      </w:r>
    </w:p>
    <w:p w14:paraId="26B16D32" w14:textId="77777777" w:rsidR="009A5BBB" w:rsidRPr="009A5BBB" w:rsidRDefault="009A5BBB">
      <w:pPr>
        <w:ind w:left="1134" w:right="850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polgármester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aljegyző</w:t>
      </w:r>
    </w:p>
    <w:p w14:paraId="7FB6E4C9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4A4F178E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57478770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A kivonat hiteléül:</w:t>
      </w:r>
    </w:p>
    <w:p w14:paraId="7270DF88" w14:textId="7EED1890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Derecske 2022. július 19.</w:t>
      </w:r>
      <w:r w:rsidRPr="009A5BBB">
        <w:rPr>
          <w:rFonts w:ascii="Times New Roman" w:hAnsi="Times New Roman" w:cs="Times New Roman"/>
        </w:rPr>
        <w:br/>
      </w:r>
    </w:p>
    <w:p w14:paraId="6F3C6A00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7BBB7D1B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Dr. Majoros Gabriella</w:t>
      </w:r>
    </w:p>
    <w:p w14:paraId="4948EB15" w14:textId="24B2BE7A" w:rsidR="009A5BBB" w:rsidRDefault="009A5BBB" w:rsidP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   aljegyző</w:t>
      </w:r>
    </w:p>
    <w:p w14:paraId="4870A690" w14:textId="19B2E51C" w:rsidR="009A5BBB" w:rsidRPr="009A5BBB" w:rsidRDefault="009A5BBB" w:rsidP="009A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65454AE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9A5BBB">
        <w:rPr>
          <w:rFonts w:ascii="Times New Roman" w:eastAsia="Tahoma" w:hAnsi="Times New Roman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7C4177DD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</w:rPr>
      </w:pPr>
    </w:p>
    <w:p w14:paraId="76A0659F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  <w:u w:val="single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JEGYZŐKÖNYVI KIVONAT</w:t>
      </w:r>
    </w:p>
    <w:p w14:paraId="02678D36" w14:textId="77777777" w:rsidR="009A5BBB" w:rsidRPr="009A5BBB" w:rsidRDefault="009A5BBB">
      <w:pPr>
        <w:rPr>
          <w:rFonts w:ascii="Times New Roman" w:eastAsia="Tahoma" w:hAnsi="Times New Roman" w:cs="Times New Roman"/>
          <w:b/>
          <w:bCs/>
          <w:u w:val="single"/>
        </w:rPr>
      </w:pPr>
    </w:p>
    <w:p w14:paraId="0FD3ADA8" w14:textId="15DA5496" w:rsidR="009A5BBB" w:rsidRPr="009A5BBB" w:rsidRDefault="009A5BBB" w:rsidP="009A5BBB">
      <w:pPr>
        <w:jc w:val="both"/>
        <w:rPr>
          <w:rFonts w:ascii="Times New Roman" w:eastAsia="Tahoma" w:hAnsi="Times New Roman" w:cs="Times New Roman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Készült:</w:t>
      </w:r>
      <w:r w:rsidRPr="009A5BBB">
        <w:rPr>
          <w:rFonts w:ascii="Times New Roman" w:eastAsia="Tahoma" w:hAnsi="Times New Roman" w:cs="Times New Roman"/>
        </w:rPr>
        <w:t xml:space="preserve"> Derecske Város Önkormányzata Képviselő-testületének 2022. július 19-i </w:t>
      </w:r>
      <w:r w:rsidRPr="009A5BBB">
        <w:rPr>
          <w:rFonts w:ascii="Times New Roman" w:eastAsia="Tahoma" w:hAnsi="Times New Roman" w:cs="Times New Roman"/>
          <w:b/>
          <w:bCs/>
          <w:u w:val="single"/>
        </w:rPr>
        <w:t>rendkívüli</w:t>
      </w:r>
      <w:r w:rsidRPr="009A5BBB">
        <w:rPr>
          <w:rFonts w:ascii="Times New Roman" w:eastAsia="Tahoma" w:hAnsi="Times New Roman" w:cs="Times New Roman"/>
        </w:rPr>
        <w:t xml:space="preserve"> </w:t>
      </w:r>
      <w:r w:rsidRPr="009A5BBB">
        <w:rPr>
          <w:rFonts w:ascii="Times New Roman" w:eastAsia="Tahoma" w:hAnsi="Times New Roman" w:cs="Times New Roman"/>
          <w:b/>
          <w:bCs/>
          <w:u w:val="single"/>
        </w:rPr>
        <w:t>nyílt</w:t>
      </w:r>
      <w:r w:rsidRPr="009A5BBB">
        <w:rPr>
          <w:rFonts w:ascii="Times New Roman" w:eastAsia="Tahoma" w:hAnsi="Times New Roman" w:cs="Times New Roman"/>
          <w:b/>
          <w:bCs/>
        </w:rPr>
        <w:t xml:space="preserve"> </w:t>
      </w:r>
      <w:r w:rsidRPr="009A5BBB">
        <w:rPr>
          <w:rFonts w:ascii="Times New Roman" w:eastAsia="Tahoma" w:hAnsi="Times New Roman" w:cs="Times New Roman"/>
        </w:rPr>
        <w:t>ülésén felvett jegyzőkönyv alapján.</w:t>
      </w:r>
    </w:p>
    <w:p w14:paraId="46B9C39F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5F929070" w14:textId="77777777" w:rsidR="009A5BBB" w:rsidRPr="009A5BBB" w:rsidRDefault="009A5BBB">
      <w:pPr>
        <w:ind w:left="1134" w:right="849"/>
        <w:jc w:val="center"/>
        <w:rPr>
          <w:rFonts w:ascii="Times New Roman" w:hAnsi="Times New Roman" w:cs="Times New Roman"/>
          <w:b/>
          <w:u w:val="single"/>
        </w:rPr>
      </w:pPr>
      <w:r w:rsidRPr="009A5BBB">
        <w:rPr>
          <w:rFonts w:ascii="Times New Roman" w:hAnsi="Times New Roman" w:cs="Times New Roman"/>
          <w:b/>
          <w:u w:val="single"/>
        </w:rPr>
        <w:t>222/2022. (VII. 19.) KT számú határozat</w:t>
      </w:r>
    </w:p>
    <w:p w14:paraId="14BC0530" w14:textId="77777777" w:rsidR="009A5BBB" w:rsidRPr="009A5BBB" w:rsidRDefault="009A5BBB" w:rsidP="00644AE2">
      <w:pPr>
        <w:ind w:right="425"/>
        <w:jc w:val="both"/>
        <w:rPr>
          <w:rFonts w:ascii="Times New Roman" w:hAnsi="Times New Roman" w:cs="Times New Roman"/>
          <w:b/>
          <w:bCs/>
        </w:rPr>
      </w:pPr>
    </w:p>
    <w:p w14:paraId="0C1FB684" w14:textId="77777777" w:rsidR="009A5BBB" w:rsidRPr="009A5BBB" w:rsidRDefault="009A5BBB" w:rsidP="00CE40F2">
      <w:pPr>
        <w:ind w:left="851" w:right="567"/>
        <w:jc w:val="both"/>
        <w:rPr>
          <w:rFonts w:ascii="Times New Roman" w:eastAsia="Lucida Sans Unicode" w:hAnsi="Times New Roman" w:cs="Times New Roman"/>
        </w:rPr>
      </w:pPr>
      <w:r w:rsidRPr="009A5BBB">
        <w:rPr>
          <w:rFonts w:ascii="Times New Roman" w:hAnsi="Times New Roman" w:cs="Times New Roman"/>
        </w:rPr>
        <w:t>Derecske Város Önkormányzat Képviselő-testülete úgy határozott, hogy a</w:t>
      </w:r>
      <w:r w:rsidRPr="009A5BBB">
        <w:rPr>
          <w:rFonts w:ascii="Times New Roman" w:eastAsia="Lucida Sans Unicode" w:hAnsi="Times New Roman" w:cs="Times New Roman"/>
        </w:rPr>
        <w:t xml:space="preserve"> </w:t>
      </w:r>
      <w:r w:rsidRPr="009A5BBB">
        <w:rPr>
          <w:rFonts w:ascii="Times New Roman" w:hAnsi="Times New Roman" w:cs="Times New Roman"/>
          <w:bCs/>
        </w:rPr>
        <w:t xml:space="preserve">Derecske Város Önkormányzat Képviselő-testületének </w:t>
      </w:r>
      <w:r w:rsidRPr="009A5BBB">
        <w:rPr>
          <w:rFonts w:ascii="Times New Roman" w:eastAsia="Times New Roman" w:hAnsi="Times New Roman" w:cs="Times New Roman"/>
          <w:lang w:eastAsia="hu-HU"/>
        </w:rPr>
        <w:t>az Önkormányzat Szervezeti és Működési Szabályzatáról</w:t>
      </w:r>
      <w:r w:rsidRPr="009A5BBB">
        <w:rPr>
          <w:rFonts w:ascii="Times New Roman" w:hAnsi="Times New Roman" w:cs="Times New Roman"/>
          <w:lang w:eastAsia="hu-HU"/>
        </w:rPr>
        <w:t xml:space="preserve"> szóló </w:t>
      </w:r>
      <w:r w:rsidRPr="009A5BBB">
        <w:rPr>
          <w:rFonts w:ascii="Times New Roman" w:hAnsi="Times New Roman" w:cs="Times New Roman"/>
          <w:bCs/>
        </w:rPr>
        <w:t>11/2013. (III.29.) önkormányzati rendelet 59. § (1) bekezdése alapján az önkormányzati pénzek takarékos gazdálkodásának kivizsgálása céljából</w:t>
      </w:r>
      <w:r w:rsidRPr="009A5BBB">
        <w:rPr>
          <w:rFonts w:ascii="Times New Roman" w:hAnsi="Times New Roman" w:cs="Times New Roman"/>
        </w:rPr>
        <w:t xml:space="preserve"> létrehozott ideiglenes (ad-hoc) bizottság (a továbbiakban: bizottság) feladata:</w:t>
      </w:r>
    </w:p>
    <w:p w14:paraId="37A9A2A5" w14:textId="77777777" w:rsidR="009A5BBB" w:rsidRPr="009A5BBB" w:rsidRDefault="009A5BBB" w:rsidP="00CE40F2">
      <w:pPr>
        <w:ind w:left="851" w:right="567"/>
        <w:jc w:val="both"/>
        <w:rPr>
          <w:rFonts w:ascii="Times New Roman" w:hAnsi="Times New Roman" w:cs="Times New Roman"/>
        </w:rPr>
      </w:pPr>
    </w:p>
    <w:p w14:paraId="01D172BB" w14:textId="77777777" w:rsidR="009A5BBB" w:rsidRPr="009A5BBB" w:rsidRDefault="009A5BBB" w:rsidP="00CE40F2">
      <w:pPr>
        <w:ind w:left="851" w:right="567"/>
        <w:jc w:val="both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1.) a Derecskei Városgazdálkodási Nonprofit Kft. korábbi ügyvezetőjének 2020. évi jutalmazása körülményeinek kivizsgálása</w:t>
      </w:r>
      <w:r w:rsidRPr="009A5BBB">
        <w:rPr>
          <w:rFonts w:ascii="Times New Roman" w:hAnsi="Times New Roman" w:cs="Times New Roman"/>
          <w:color w:val="FF0000"/>
        </w:rPr>
        <w:t>.</w:t>
      </w:r>
    </w:p>
    <w:p w14:paraId="5B2B1ACB" w14:textId="77777777" w:rsidR="009A5BBB" w:rsidRPr="009A5BBB" w:rsidRDefault="009A5BBB" w:rsidP="00CE40F2">
      <w:pPr>
        <w:ind w:left="851" w:right="567"/>
        <w:jc w:val="both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2.) 2020-2022 közötti időszakban miért távoztak az önkormányzattól meghatározó szakemberek, vezetők? Mennyi pénzébe került ez az önkormányzatnak? 2017-2020 évekre vonatkozóan tájékoztatás a NAV és MÁK által az önkormányzatra kirótt bírságokról.</w:t>
      </w:r>
    </w:p>
    <w:p w14:paraId="1FAFB3B2" w14:textId="77777777" w:rsidR="009A5BBB" w:rsidRPr="009A5BBB" w:rsidRDefault="009A5BBB" w:rsidP="00CE40F2">
      <w:pPr>
        <w:ind w:left="851" w:right="567"/>
        <w:jc w:val="both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3.) Kerüljön kimutatásra a főállású alpolgármester és a társadalmi megbízatású alpolgármester bére, illetménye közötti különbség. (Előző ciklus társadalmi megbízatású alpolgármester illetménye és a jelenlegi főállású alpolgármester bére közötti különbségek alapján.)</w:t>
      </w:r>
    </w:p>
    <w:p w14:paraId="328D64E5" w14:textId="77777777" w:rsidR="009A5BBB" w:rsidRPr="009A5BBB" w:rsidRDefault="009A5BBB" w:rsidP="00CE40F2">
      <w:pPr>
        <w:ind w:left="851" w:right="567"/>
        <w:jc w:val="both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4.) Vizsgálja meg a bizottság a reprezentációs, illetve a hivatali gépjárműhasználat költségét. Kerüljenek kimutatásra 2019 októbere óta felmerülő költségek. Összehasonlítás miatt a bizottság mutassa ki, hogy az előző ciklusban mekkora összegűek voltak az ilyen költségek.</w:t>
      </w:r>
    </w:p>
    <w:p w14:paraId="756465A0" w14:textId="77777777" w:rsidR="009A5BBB" w:rsidRPr="009A5BBB" w:rsidRDefault="009A5BBB" w:rsidP="00CE40F2">
      <w:pPr>
        <w:ind w:left="851" w:right="567"/>
        <w:jc w:val="both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5.) 2022-ben telefonos közvélemény kutatás költsége: Ki rendelte meg? Önkormányzati forrásból történt-e a költségek biztosítása? Ha igen, mennyi összeg volt?</w:t>
      </w:r>
    </w:p>
    <w:p w14:paraId="279BB36C" w14:textId="77777777" w:rsidR="009A5BBB" w:rsidRPr="009A5BBB" w:rsidRDefault="009A5BBB" w:rsidP="00CE40F2">
      <w:pPr>
        <w:ind w:left="851" w:right="567"/>
        <w:jc w:val="both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6.) Polgármester, alpolgármester szabadságmegváltásának költsége.</w:t>
      </w:r>
    </w:p>
    <w:p w14:paraId="1B3EF94C" w14:textId="77777777" w:rsidR="009A5BBB" w:rsidRPr="009A5BBB" w:rsidRDefault="009A5BBB" w:rsidP="00CE40F2">
      <w:pPr>
        <w:ind w:left="851" w:right="567"/>
        <w:jc w:val="both"/>
        <w:rPr>
          <w:rFonts w:ascii="Times New Roman" w:hAnsi="Times New Roman" w:cs="Times New Roman"/>
        </w:rPr>
      </w:pPr>
    </w:p>
    <w:p w14:paraId="59EEA1E3" w14:textId="77777777" w:rsidR="009A5BBB" w:rsidRPr="009A5BBB" w:rsidRDefault="009A5BBB" w:rsidP="00CE40F2">
      <w:pPr>
        <w:ind w:left="851" w:right="567"/>
        <w:jc w:val="both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A bizottság működésének időtartama: 2022. július 19-től 2022. augusztus 15-ig.</w:t>
      </w:r>
    </w:p>
    <w:p w14:paraId="32C57408" w14:textId="77777777" w:rsidR="009A5BBB" w:rsidRPr="009A5BBB" w:rsidRDefault="009A5BBB" w:rsidP="00CE40F2">
      <w:pPr>
        <w:ind w:left="851" w:right="567"/>
        <w:jc w:val="both"/>
        <w:rPr>
          <w:rFonts w:ascii="Times New Roman" w:hAnsi="Times New Roman" w:cs="Times New Roman"/>
        </w:rPr>
      </w:pPr>
    </w:p>
    <w:p w14:paraId="5C012654" w14:textId="77777777" w:rsidR="009A5BBB" w:rsidRPr="009A5BBB" w:rsidRDefault="009A5BBB" w:rsidP="00CE40F2">
      <w:pPr>
        <w:ind w:left="851" w:right="567"/>
        <w:jc w:val="both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A Bizottság megállapítása a Derecskei Hírek augusztusi számában kerüljön megjelentetésre.</w:t>
      </w:r>
    </w:p>
    <w:p w14:paraId="33285309" w14:textId="77777777" w:rsidR="009A5BBB" w:rsidRPr="009A5BBB" w:rsidRDefault="009A5BBB" w:rsidP="00CE40F2">
      <w:pPr>
        <w:ind w:left="851" w:right="567"/>
        <w:rPr>
          <w:rFonts w:ascii="Times New Roman" w:hAnsi="Times New Roman" w:cs="Times New Roman"/>
          <w:b/>
          <w:bCs/>
          <w:u w:val="single"/>
        </w:rPr>
      </w:pPr>
    </w:p>
    <w:p w14:paraId="2D06570A" w14:textId="77777777" w:rsidR="009A5BBB" w:rsidRPr="009A5BBB" w:rsidRDefault="009A5BBB" w:rsidP="00CE40F2">
      <w:pPr>
        <w:ind w:left="851" w:right="567"/>
        <w:rPr>
          <w:rFonts w:ascii="Times New Roman" w:hAnsi="Times New Roman" w:cs="Times New Roman"/>
          <w:b/>
          <w:bCs/>
          <w:u w:val="single"/>
        </w:rPr>
      </w:pPr>
      <w:r w:rsidRPr="009A5BBB">
        <w:rPr>
          <w:rFonts w:ascii="Times New Roman" w:hAnsi="Times New Roman" w:cs="Times New Roman"/>
          <w:b/>
          <w:bCs/>
          <w:u w:val="single"/>
        </w:rPr>
        <w:t>Felelős:</w:t>
      </w:r>
      <w:r w:rsidRPr="009A5BBB">
        <w:rPr>
          <w:rFonts w:ascii="Times New Roman" w:hAnsi="Times New Roman" w:cs="Times New Roman"/>
        </w:rPr>
        <w:t xml:space="preserve"> bizottság elnöke</w:t>
      </w:r>
    </w:p>
    <w:p w14:paraId="6745DB25" w14:textId="77777777" w:rsidR="009A5BBB" w:rsidRPr="009A5BBB" w:rsidRDefault="009A5BBB" w:rsidP="00CE40F2">
      <w:pPr>
        <w:ind w:left="851" w:right="567"/>
        <w:rPr>
          <w:rFonts w:ascii="Times New Roman" w:hAnsi="Times New Roman" w:cs="Times New Roman"/>
          <w:b/>
          <w:bCs/>
          <w:u w:val="single"/>
        </w:rPr>
      </w:pPr>
      <w:r w:rsidRPr="009A5BBB">
        <w:rPr>
          <w:rFonts w:ascii="Times New Roman" w:hAnsi="Times New Roman" w:cs="Times New Roman"/>
          <w:b/>
          <w:bCs/>
          <w:u w:val="single"/>
        </w:rPr>
        <w:t>Határidő</w:t>
      </w:r>
      <w:r w:rsidRPr="009A5BBB">
        <w:rPr>
          <w:rFonts w:ascii="Times New Roman" w:hAnsi="Times New Roman" w:cs="Times New Roman"/>
        </w:rPr>
        <w:t xml:space="preserve">: azonnal </w:t>
      </w:r>
    </w:p>
    <w:p w14:paraId="7DF50356" w14:textId="77777777" w:rsidR="009A5BBB" w:rsidRPr="009A5BBB" w:rsidRDefault="009A5BBB" w:rsidP="00CE40F2">
      <w:pPr>
        <w:ind w:right="567"/>
        <w:jc w:val="both"/>
        <w:rPr>
          <w:rFonts w:ascii="Times New Roman" w:eastAsia="Lucida Sans Unicode" w:hAnsi="Times New Roman" w:cs="Times New Roman"/>
        </w:rPr>
      </w:pPr>
    </w:p>
    <w:p w14:paraId="3B8E05D6" w14:textId="77777777" w:rsidR="009A5BBB" w:rsidRPr="009A5BBB" w:rsidRDefault="009A5BBB" w:rsidP="00CE40F2">
      <w:pPr>
        <w:ind w:right="567"/>
        <w:jc w:val="both"/>
        <w:rPr>
          <w:rFonts w:ascii="Times New Roman" w:eastAsia="Lucida Sans Unicode" w:hAnsi="Times New Roman" w:cs="Times New Roman"/>
        </w:rPr>
      </w:pPr>
    </w:p>
    <w:p w14:paraId="5282A581" w14:textId="77777777" w:rsidR="009A5BBB" w:rsidRPr="009A5BBB" w:rsidRDefault="009A5BBB">
      <w:pPr>
        <w:jc w:val="both"/>
        <w:rPr>
          <w:rFonts w:ascii="Times New Roman" w:eastAsia="Lucida Sans Unicode" w:hAnsi="Times New Roman" w:cs="Times New Roman"/>
        </w:rPr>
      </w:pPr>
    </w:p>
    <w:p w14:paraId="791419A1" w14:textId="77777777" w:rsidR="009A5BBB" w:rsidRPr="009A5BBB" w:rsidRDefault="009A5BBB">
      <w:pPr>
        <w:ind w:left="426" w:firstLine="425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Bordán Szabolcs s.k. 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Dr. Majoros Gabriella s.k.</w:t>
      </w:r>
    </w:p>
    <w:p w14:paraId="1328388A" w14:textId="77777777" w:rsidR="009A5BBB" w:rsidRPr="009A5BBB" w:rsidRDefault="009A5BBB">
      <w:pPr>
        <w:ind w:left="1134" w:right="850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polgármester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aljegyző</w:t>
      </w:r>
    </w:p>
    <w:p w14:paraId="090DD423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728FF98F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1865E1A8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178EA381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A kivonat hiteléül:</w:t>
      </w:r>
    </w:p>
    <w:p w14:paraId="56234B8D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Derecske 2022. július 19.</w:t>
      </w:r>
      <w:r w:rsidRPr="009A5BBB">
        <w:rPr>
          <w:rFonts w:ascii="Times New Roman" w:hAnsi="Times New Roman" w:cs="Times New Roman"/>
        </w:rPr>
        <w:br/>
      </w:r>
    </w:p>
    <w:p w14:paraId="23164933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2902EF5D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70A58159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186026E0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Dr. Majoros Gabriella</w:t>
      </w:r>
    </w:p>
    <w:p w14:paraId="3BC01673" w14:textId="77777777" w:rsidR="009A5BBB" w:rsidRPr="009A5BBB" w:rsidRDefault="009A5BBB" w:rsidP="00A03ADE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   aljegyző</w:t>
      </w:r>
    </w:p>
    <w:p w14:paraId="342887FE" w14:textId="11F5DBF1" w:rsidR="009A5BBB" w:rsidRPr="009A5BBB" w:rsidRDefault="009A5BBB" w:rsidP="009A5BBB">
      <w:pPr>
        <w:rPr>
          <w:rFonts w:ascii="Times New Roman" w:hAnsi="Times New Roman" w:cs="Times New Roman"/>
          <w:bCs/>
        </w:rPr>
      </w:pPr>
      <w:r w:rsidRPr="009A5BBB">
        <w:rPr>
          <w:rFonts w:ascii="Times New Roman" w:hAnsi="Times New Roman" w:cs="Times New Roman"/>
          <w:bCs/>
        </w:rPr>
        <w:br w:type="page"/>
      </w:r>
    </w:p>
    <w:p w14:paraId="392D1699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9A5BBB">
        <w:rPr>
          <w:rFonts w:ascii="Times New Roman" w:eastAsia="Tahoma" w:hAnsi="Times New Roman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11C8CC18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</w:rPr>
      </w:pPr>
    </w:p>
    <w:p w14:paraId="5F4A6665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  <w:u w:val="single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JEGYZŐKÖNYVI KIVONAT</w:t>
      </w:r>
    </w:p>
    <w:p w14:paraId="44471AF1" w14:textId="77777777" w:rsidR="009A5BBB" w:rsidRPr="009A5BBB" w:rsidRDefault="009A5BBB">
      <w:pPr>
        <w:rPr>
          <w:rFonts w:ascii="Times New Roman" w:eastAsia="Tahoma" w:hAnsi="Times New Roman" w:cs="Times New Roman"/>
          <w:b/>
          <w:bCs/>
          <w:u w:val="single"/>
        </w:rPr>
      </w:pPr>
    </w:p>
    <w:p w14:paraId="3E16CFB6" w14:textId="200356AA" w:rsidR="009A5BBB" w:rsidRPr="009A5BBB" w:rsidRDefault="009A5BBB" w:rsidP="009A5BBB">
      <w:pPr>
        <w:jc w:val="both"/>
        <w:rPr>
          <w:rFonts w:ascii="Times New Roman" w:eastAsia="Tahoma" w:hAnsi="Times New Roman" w:cs="Times New Roman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Készült:</w:t>
      </w:r>
      <w:r w:rsidRPr="009A5BBB">
        <w:rPr>
          <w:rFonts w:ascii="Times New Roman" w:eastAsia="Tahoma" w:hAnsi="Times New Roman" w:cs="Times New Roman"/>
        </w:rPr>
        <w:t xml:space="preserve"> Derecske Város Önkormányzata Képviselő-testületének 2022. július 19-i </w:t>
      </w:r>
      <w:r w:rsidRPr="009A5BBB">
        <w:rPr>
          <w:rFonts w:ascii="Times New Roman" w:eastAsia="Tahoma" w:hAnsi="Times New Roman" w:cs="Times New Roman"/>
          <w:b/>
          <w:bCs/>
          <w:u w:val="single"/>
        </w:rPr>
        <w:t>rendkívüli</w:t>
      </w:r>
      <w:r w:rsidRPr="009A5BBB">
        <w:rPr>
          <w:rFonts w:ascii="Times New Roman" w:eastAsia="Tahoma" w:hAnsi="Times New Roman" w:cs="Times New Roman"/>
        </w:rPr>
        <w:t xml:space="preserve"> </w:t>
      </w:r>
      <w:r w:rsidRPr="009A5BBB">
        <w:rPr>
          <w:rFonts w:ascii="Times New Roman" w:eastAsia="Tahoma" w:hAnsi="Times New Roman" w:cs="Times New Roman"/>
          <w:b/>
          <w:bCs/>
          <w:u w:val="single"/>
        </w:rPr>
        <w:t>nyílt</w:t>
      </w:r>
      <w:r w:rsidRPr="009A5BBB">
        <w:rPr>
          <w:rFonts w:ascii="Times New Roman" w:eastAsia="Tahoma" w:hAnsi="Times New Roman" w:cs="Times New Roman"/>
          <w:b/>
          <w:bCs/>
        </w:rPr>
        <w:t xml:space="preserve"> </w:t>
      </w:r>
      <w:r w:rsidRPr="009A5BBB">
        <w:rPr>
          <w:rFonts w:ascii="Times New Roman" w:eastAsia="Tahoma" w:hAnsi="Times New Roman" w:cs="Times New Roman"/>
        </w:rPr>
        <w:t>ülésén felvett jegyzőkönyv alapján.</w:t>
      </w:r>
    </w:p>
    <w:p w14:paraId="0C2B4CAA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7428DD89" w14:textId="77777777" w:rsidR="009A5BBB" w:rsidRPr="009A5BBB" w:rsidRDefault="009A5BBB">
      <w:pPr>
        <w:ind w:left="1134" w:right="849"/>
        <w:jc w:val="center"/>
        <w:rPr>
          <w:rFonts w:ascii="Times New Roman" w:hAnsi="Times New Roman" w:cs="Times New Roman"/>
          <w:b/>
          <w:u w:val="single"/>
        </w:rPr>
      </w:pPr>
      <w:r w:rsidRPr="009A5BBB">
        <w:rPr>
          <w:rFonts w:ascii="Times New Roman" w:hAnsi="Times New Roman" w:cs="Times New Roman"/>
          <w:b/>
          <w:u w:val="single"/>
        </w:rPr>
        <w:t>223/2022. (VII. 19.) KT számú határozat</w:t>
      </w:r>
    </w:p>
    <w:p w14:paraId="5EC7D16B" w14:textId="77777777" w:rsidR="009A5BBB" w:rsidRPr="009A5BBB" w:rsidRDefault="009A5BBB" w:rsidP="00644AE2">
      <w:pPr>
        <w:ind w:right="425"/>
        <w:jc w:val="both"/>
        <w:rPr>
          <w:rFonts w:ascii="Times New Roman" w:hAnsi="Times New Roman" w:cs="Times New Roman"/>
          <w:b/>
          <w:bCs/>
        </w:rPr>
      </w:pPr>
    </w:p>
    <w:p w14:paraId="32B9F16E" w14:textId="77777777" w:rsidR="009A5BBB" w:rsidRPr="009A5BBB" w:rsidRDefault="009A5BBB" w:rsidP="00AC2FEC">
      <w:pPr>
        <w:tabs>
          <w:tab w:val="left" w:pos="1418"/>
          <w:tab w:val="left" w:pos="2268"/>
        </w:tabs>
        <w:ind w:left="851" w:right="850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9A5BBB">
        <w:rPr>
          <w:rFonts w:ascii="Times New Roman" w:eastAsia="Calibri" w:hAnsi="Times New Roman" w:cs="Times New Roman"/>
          <w:szCs w:val="28"/>
        </w:rPr>
        <w:t>Derecske Város Önkormányzat Képviselő-testülete úgy határozott, hogy támogatja</w:t>
      </w:r>
    </w:p>
    <w:p w14:paraId="226FD098" w14:textId="77777777" w:rsidR="009A5BBB" w:rsidRPr="009A5BBB" w:rsidRDefault="009A5BBB" w:rsidP="00AC2FEC">
      <w:pPr>
        <w:tabs>
          <w:tab w:val="left" w:pos="1418"/>
          <w:tab w:val="left" w:pos="2268"/>
        </w:tabs>
        <w:ind w:left="851" w:right="85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36A22392" w14:textId="77777777" w:rsidR="009A5BBB" w:rsidRPr="009A5BBB" w:rsidRDefault="009A5BBB" w:rsidP="00AC2FEC">
      <w:pPr>
        <w:tabs>
          <w:tab w:val="left" w:pos="1418"/>
          <w:tab w:val="left" w:pos="2268"/>
        </w:tabs>
        <w:ind w:left="851" w:right="850"/>
        <w:contextualSpacing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9A5BBB">
        <w:rPr>
          <w:rFonts w:ascii="Times New Roman" w:eastAsia="Times New Roman" w:hAnsi="Times New Roman" w:cs="Times New Roman"/>
          <w:bCs/>
          <w:lang w:eastAsia="hu-HU"/>
        </w:rPr>
        <w:t>- Rigó István,</w:t>
      </w:r>
      <w:r w:rsidRPr="009A5BB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9A5BBB">
        <w:rPr>
          <w:rFonts w:ascii="Times New Roman" w:eastAsia="Times New Roman" w:hAnsi="Times New Roman" w:cs="Times New Roman"/>
          <w:bCs/>
          <w:lang w:eastAsia="hu-HU"/>
        </w:rPr>
        <w:t>a Debreceni Vízmű Zrt. Felügyelő Bizottság tagjának tisztségéből való visszahívását – felmentését 2022. július 21. napi hatállyal,</w:t>
      </w:r>
    </w:p>
    <w:p w14:paraId="053B7567" w14:textId="77777777" w:rsidR="009A5BBB" w:rsidRPr="009A5BBB" w:rsidRDefault="009A5BBB" w:rsidP="00AC2FEC">
      <w:pPr>
        <w:tabs>
          <w:tab w:val="left" w:pos="1418"/>
          <w:tab w:val="left" w:pos="2268"/>
        </w:tabs>
        <w:ind w:left="851" w:right="850"/>
        <w:rPr>
          <w:rFonts w:ascii="Times New Roman" w:eastAsia="Times New Roman" w:hAnsi="Times New Roman" w:cs="Times New Roman"/>
          <w:bCs/>
          <w:lang w:eastAsia="hu-HU"/>
        </w:rPr>
      </w:pPr>
    </w:p>
    <w:p w14:paraId="5513B055" w14:textId="77777777" w:rsidR="009A5BBB" w:rsidRPr="009A5BBB" w:rsidRDefault="009A5BBB" w:rsidP="00AC2FEC">
      <w:pPr>
        <w:tabs>
          <w:tab w:val="left" w:pos="1418"/>
          <w:tab w:val="left" w:pos="2268"/>
        </w:tabs>
        <w:ind w:left="851" w:right="850"/>
        <w:contextualSpacing/>
        <w:jc w:val="both"/>
        <w:rPr>
          <w:rFonts w:ascii="Times New Roman" w:hAnsi="Times New Roman" w:cs="Times New Roman"/>
          <w:bCs/>
          <w:szCs w:val="21"/>
          <w:lang w:eastAsia="hi-IN"/>
        </w:rPr>
      </w:pPr>
      <w:r w:rsidRPr="009A5BBB">
        <w:rPr>
          <w:rFonts w:ascii="Times New Roman" w:hAnsi="Times New Roman" w:cs="Times New Roman"/>
          <w:bCs/>
          <w:szCs w:val="21"/>
          <w:lang w:eastAsia="hi-IN"/>
        </w:rPr>
        <w:t>- Szabó Zsolt, a Debreceni Vízmű Zrt. Felügyelő Bizottság tagjaként való megválasztását 2022. július 21. napi hatállyal 2024. december 31. napjáig.</w:t>
      </w:r>
    </w:p>
    <w:p w14:paraId="6F608465" w14:textId="77777777" w:rsidR="009A5BBB" w:rsidRPr="009A5BBB" w:rsidRDefault="009A5BBB" w:rsidP="00AC2FEC">
      <w:pPr>
        <w:ind w:left="851" w:right="850"/>
        <w:rPr>
          <w:rFonts w:ascii="Times New Roman" w:hAnsi="Times New Roman" w:cs="Times New Roman"/>
          <w:bCs/>
          <w:szCs w:val="21"/>
          <w:lang w:eastAsia="hi-IN"/>
        </w:rPr>
      </w:pPr>
    </w:p>
    <w:p w14:paraId="64C3F686" w14:textId="77777777" w:rsidR="009A5BBB" w:rsidRPr="009A5BBB" w:rsidRDefault="009A5BBB" w:rsidP="00AC2FEC">
      <w:pPr>
        <w:ind w:left="851" w:right="850"/>
        <w:jc w:val="both"/>
        <w:rPr>
          <w:rFonts w:ascii="Times New Roman" w:eastAsia="Calibri" w:hAnsi="Times New Roman" w:cs="Times New Roman"/>
        </w:rPr>
      </w:pPr>
    </w:p>
    <w:p w14:paraId="4CD558CE" w14:textId="77777777" w:rsidR="009A5BBB" w:rsidRPr="009A5BBB" w:rsidRDefault="009A5BBB" w:rsidP="00AC2FEC">
      <w:pPr>
        <w:ind w:left="851" w:right="850"/>
        <w:jc w:val="both"/>
        <w:rPr>
          <w:rFonts w:ascii="Times New Roman" w:eastAsia="Calibri" w:hAnsi="Times New Roman" w:cs="Times New Roman"/>
        </w:rPr>
      </w:pPr>
      <w:r w:rsidRPr="009A5BBB">
        <w:rPr>
          <w:rFonts w:ascii="Times New Roman" w:eastAsia="Calibri" w:hAnsi="Times New Roman" w:cs="Times New Roman"/>
        </w:rPr>
        <w:t>A Képviselő-testület felhatalmazza a Polgármestert, hogy ezen Képviselő-testületi álláspontot a Debreceni Vízmű Zrt. 2022. július 18-21. napi Közgyűlésén képviselje szavazatával.</w:t>
      </w:r>
    </w:p>
    <w:p w14:paraId="2FBCC6C8" w14:textId="77777777" w:rsidR="009A5BBB" w:rsidRPr="009A5BBB" w:rsidRDefault="009A5BBB" w:rsidP="00AC2FEC">
      <w:pPr>
        <w:ind w:left="851" w:right="850"/>
        <w:jc w:val="both"/>
        <w:rPr>
          <w:rFonts w:ascii="Times New Roman" w:eastAsia="Calibri" w:hAnsi="Times New Roman" w:cs="Times New Roman"/>
        </w:rPr>
      </w:pPr>
    </w:p>
    <w:p w14:paraId="7822A85E" w14:textId="77777777" w:rsidR="009A5BBB" w:rsidRPr="009A5BBB" w:rsidRDefault="009A5BBB" w:rsidP="00AC2FEC">
      <w:pPr>
        <w:ind w:left="851" w:right="850"/>
        <w:jc w:val="both"/>
        <w:rPr>
          <w:rFonts w:ascii="Times New Roman" w:eastAsia="Lucida Sans Unicode" w:hAnsi="Times New Roman" w:cs="Times New Roman"/>
          <w:b/>
          <w:u w:val="single"/>
          <w:lang w:eastAsia="hu-HU"/>
        </w:rPr>
      </w:pPr>
      <w:r w:rsidRPr="009A5BBB">
        <w:rPr>
          <w:rFonts w:ascii="Times New Roman" w:eastAsia="Lucida Sans Unicode" w:hAnsi="Times New Roman" w:cs="Times New Roman"/>
          <w:b/>
          <w:u w:val="single"/>
          <w:lang w:eastAsia="hu-HU"/>
        </w:rPr>
        <w:t>Határidő:</w:t>
      </w:r>
      <w:r w:rsidRPr="009A5BBB">
        <w:rPr>
          <w:rFonts w:ascii="Times New Roman" w:eastAsia="Lucida Sans Unicode" w:hAnsi="Times New Roman" w:cs="Times New Roman"/>
          <w:lang w:eastAsia="hu-HU"/>
        </w:rPr>
        <w:t xml:space="preserve"> azonnal</w:t>
      </w:r>
    </w:p>
    <w:p w14:paraId="64A20373" w14:textId="77777777" w:rsidR="009A5BBB" w:rsidRPr="009A5BBB" w:rsidRDefault="009A5BBB" w:rsidP="00AC2FEC">
      <w:pPr>
        <w:ind w:left="851" w:right="850"/>
        <w:jc w:val="both"/>
        <w:rPr>
          <w:rFonts w:ascii="Times New Roman" w:eastAsia="Lucida Sans Unicode" w:hAnsi="Times New Roman" w:cs="Times New Roman"/>
          <w:b/>
          <w:u w:val="single"/>
          <w:lang w:eastAsia="hu-HU"/>
        </w:rPr>
      </w:pPr>
      <w:r w:rsidRPr="009A5BBB">
        <w:rPr>
          <w:rFonts w:ascii="Times New Roman" w:eastAsia="Lucida Sans Unicode" w:hAnsi="Times New Roman" w:cs="Times New Roman"/>
          <w:b/>
          <w:u w:val="single"/>
          <w:lang w:eastAsia="hu-HU"/>
        </w:rPr>
        <w:t>Felelős:</w:t>
      </w:r>
      <w:r w:rsidRPr="009A5BBB">
        <w:rPr>
          <w:rFonts w:ascii="Times New Roman" w:eastAsia="Lucida Sans Unicode" w:hAnsi="Times New Roman" w:cs="Times New Roman"/>
          <w:lang w:eastAsia="hu-HU"/>
        </w:rPr>
        <w:t xml:space="preserve"> Bordán Szabolcs polgármester</w:t>
      </w:r>
    </w:p>
    <w:p w14:paraId="4BEE54CA" w14:textId="77777777" w:rsidR="009A5BBB" w:rsidRPr="009A5BBB" w:rsidRDefault="009A5BBB">
      <w:pPr>
        <w:jc w:val="both"/>
        <w:rPr>
          <w:rFonts w:ascii="Times New Roman" w:eastAsia="Lucida Sans Unicode" w:hAnsi="Times New Roman" w:cs="Times New Roman"/>
        </w:rPr>
      </w:pPr>
    </w:p>
    <w:p w14:paraId="1137AA91" w14:textId="77777777" w:rsidR="009A5BBB" w:rsidRPr="009A5BBB" w:rsidRDefault="009A5BBB">
      <w:pPr>
        <w:jc w:val="both"/>
        <w:rPr>
          <w:rFonts w:ascii="Times New Roman" w:eastAsia="Lucida Sans Unicode" w:hAnsi="Times New Roman" w:cs="Times New Roman"/>
        </w:rPr>
      </w:pPr>
    </w:p>
    <w:p w14:paraId="1F9746B5" w14:textId="77777777" w:rsidR="009A5BBB" w:rsidRPr="009A5BBB" w:rsidRDefault="009A5BBB">
      <w:pPr>
        <w:ind w:left="426" w:firstLine="425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Bordán Szabolcs s.k. 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Dr. Majoros Gabriella s.k.</w:t>
      </w:r>
    </w:p>
    <w:p w14:paraId="098052EB" w14:textId="77777777" w:rsidR="009A5BBB" w:rsidRPr="009A5BBB" w:rsidRDefault="009A5BBB">
      <w:pPr>
        <w:ind w:left="1134" w:right="850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polgármester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aljegyző</w:t>
      </w:r>
    </w:p>
    <w:p w14:paraId="769EF164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4A9F899B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656ED7F2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A kivonat hiteléül:</w:t>
      </w:r>
    </w:p>
    <w:p w14:paraId="788A2618" w14:textId="3B206E62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Derecske 2022. július 19.</w:t>
      </w:r>
      <w:r w:rsidRPr="009A5BBB">
        <w:rPr>
          <w:rFonts w:ascii="Times New Roman" w:hAnsi="Times New Roman" w:cs="Times New Roman"/>
        </w:rPr>
        <w:br/>
      </w:r>
    </w:p>
    <w:p w14:paraId="66E46AD1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63E2B6C1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Dr. Majoros Gabriella</w:t>
      </w:r>
    </w:p>
    <w:p w14:paraId="475652A5" w14:textId="7F0C16A5" w:rsidR="009A5BBB" w:rsidRDefault="009A5BBB" w:rsidP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   aljegyző</w:t>
      </w:r>
    </w:p>
    <w:p w14:paraId="0DCDAFFB" w14:textId="77777777" w:rsidR="009A5BBB" w:rsidRPr="009A5BBB" w:rsidRDefault="009A5BBB" w:rsidP="009A5BBB">
      <w:pPr>
        <w:rPr>
          <w:rFonts w:ascii="Times New Roman" w:hAnsi="Times New Roman" w:cs="Times New Roman"/>
        </w:rPr>
      </w:pPr>
    </w:p>
    <w:p w14:paraId="7D7071AA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9A5BBB">
        <w:rPr>
          <w:rFonts w:ascii="Times New Roman" w:eastAsia="Tahoma" w:hAnsi="Times New Roman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5DC57952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</w:rPr>
      </w:pPr>
    </w:p>
    <w:p w14:paraId="7BCC34A6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  <w:u w:val="single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JEGYZŐKÖNYVI KIVONAT</w:t>
      </w:r>
    </w:p>
    <w:p w14:paraId="640CB9CA" w14:textId="77777777" w:rsidR="009A5BBB" w:rsidRPr="009A5BBB" w:rsidRDefault="009A5BBB">
      <w:pPr>
        <w:rPr>
          <w:rFonts w:ascii="Times New Roman" w:eastAsia="Tahoma" w:hAnsi="Times New Roman" w:cs="Times New Roman"/>
          <w:b/>
          <w:bCs/>
          <w:u w:val="single"/>
        </w:rPr>
      </w:pPr>
    </w:p>
    <w:p w14:paraId="7B77D524" w14:textId="26E4E35D" w:rsidR="009A5BBB" w:rsidRPr="009A5BBB" w:rsidRDefault="009A5BBB" w:rsidP="009A5BBB">
      <w:pPr>
        <w:jc w:val="both"/>
        <w:rPr>
          <w:rFonts w:ascii="Times New Roman" w:eastAsia="Tahoma" w:hAnsi="Times New Roman" w:cs="Times New Roman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Készült:</w:t>
      </w:r>
      <w:r w:rsidRPr="009A5BBB">
        <w:rPr>
          <w:rFonts w:ascii="Times New Roman" w:eastAsia="Tahoma" w:hAnsi="Times New Roman" w:cs="Times New Roman"/>
        </w:rPr>
        <w:t xml:space="preserve"> Derecske Város Önkormányzata Képviselő-testületének 2022. július 28-i </w:t>
      </w:r>
      <w:r w:rsidRPr="009A5BBB">
        <w:rPr>
          <w:rFonts w:ascii="Times New Roman" w:eastAsia="Tahoma" w:hAnsi="Times New Roman" w:cs="Times New Roman"/>
          <w:b/>
          <w:bCs/>
          <w:u w:val="single"/>
        </w:rPr>
        <w:t>nyílt</w:t>
      </w:r>
      <w:r w:rsidRPr="009A5BBB">
        <w:rPr>
          <w:rFonts w:ascii="Times New Roman" w:eastAsia="Tahoma" w:hAnsi="Times New Roman" w:cs="Times New Roman"/>
          <w:b/>
          <w:bCs/>
        </w:rPr>
        <w:t xml:space="preserve"> </w:t>
      </w:r>
      <w:r w:rsidRPr="009A5BBB">
        <w:rPr>
          <w:rFonts w:ascii="Times New Roman" w:eastAsia="Tahoma" w:hAnsi="Times New Roman" w:cs="Times New Roman"/>
        </w:rPr>
        <w:t>ülésén felvett jegyzőkönyv alapján.</w:t>
      </w:r>
    </w:p>
    <w:p w14:paraId="3F38BD11" w14:textId="77777777" w:rsidR="009A5BBB" w:rsidRPr="009A5BBB" w:rsidRDefault="009A5BBB">
      <w:pPr>
        <w:ind w:left="1134" w:right="849"/>
        <w:jc w:val="center"/>
        <w:rPr>
          <w:rFonts w:ascii="Times New Roman" w:hAnsi="Times New Roman" w:cs="Times New Roman"/>
          <w:b/>
          <w:u w:val="single"/>
        </w:rPr>
      </w:pPr>
      <w:r w:rsidRPr="009A5BBB">
        <w:rPr>
          <w:rFonts w:ascii="Times New Roman" w:hAnsi="Times New Roman" w:cs="Times New Roman"/>
          <w:b/>
          <w:u w:val="single"/>
        </w:rPr>
        <w:t>224/2022. (VII. 28.) KT számú határozat</w:t>
      </w:r>
    </w:p>
    <w:p w14:paraId="7EB9F9BB" w14:textId="77777777" w:rsidR="009A5BBB" w:rsidRPr="009A5BBB" w:rsidRDefault="009A5BBB">
      <w:pPr>
        <w:ind w:right="849"/>
        <w:rPr>
          <w:rFonts w:ascii="Times New Roman" w:hAnsi="Times New Roman" w:cs="Times New Roman"/>
          <w:b/>
          <w:u w:val="single"/>
        </w:rPr>
      </w:pPr>
    </w:p>
    <w:p w14:paraId="3FAE82DB" w14:textId="77777777" w:rsidR="009A5BBB" w:rsidRPr="009A5BBB" w:rsidRDefault="009A5BBB" w:rsidP="00710E18">
      <w:pPr>
        <w:ind w:left="851" w:right="850"/>
        <w:jc w:val="both"/>
        <w:rPr>
          <w:rFonts w:ascii="Times New Roman" w:eastAsia="Times New Roman" w:hAnsi="Times New Roman" w:cs="Times New Roman"/>
        </w:rPr>
      </w:pPr>
      <w:r w:rsidRPr="009A5BBB">
        <w:rPr>
          <w:rFonts w:ascii="Times New Roman" w:eastAsia="Times New Roman" w:hAnsi="Times New Roman" w:cs="Times New Roman"/>
        </w:rPr>
        <w:t>Derecske Város Önkormányzata Képviselő-testülete elfogadta az alábbi napirendi pontok megtárgyalását:</w:t>
      </w:r>
    </w:p>
    <w:p w14:paraId="24DED238" w14:textId="77777777" w:rsidR="009A5BBB" w:rsidRPr="009A5BBB" w:rsidRDefault="009A5BBB" w:rsidP="00710E18">
      <w:pPr>
        <w:ind w:left="851" w:right="850"/>
        <w:jc w:val="both"/>
        <w:rPr>
          <w:rFonts w:ascii="Times New Roman" w:hAnsi="Times New Roman" w:cs="Times New Roman"/>
          <w:b/>
          <w:bCs/>
        </w:rPr>
      </w:pPr>
    </w:p>
    <w:p w14:paraId="13336CD6" w14:textId="77777777" w:rsidR="009A5BBB" w:rsidRPr="009A5BBB" w:rsidRDefault="009A5BBB" w:rsidP="00710E18">
      <w:pPr>
        <w:ind w:left="851" w:right="850"/>
        <w:jc w:val="both"/>
        <w:rPr>
          <w:rFonts w:ascii="Times New Roman" w:eastAsia="Times New Roman" w:hAnsi="Times New Roman" w:cs="Times New Roman"/>
          <w:b/>
          <w:bCs/>
        </w:rPr>
      </w:pPr>
      <w:r w:rsidRPr="009A5BBB">
        <w:rPr>
          <w:rFonts w:ascii="Times New Roman" w:eastAsia="Times New Roman" w:hAnsi="Times New Roman" w:cs="Times New Roman"/>
          <w:b/>
          <w:bCs/>
        </w:rPr>
        <w:t xml:space="preserve">1./ Derecske Város Önkormányzata és intézményei 2022. évi költségvetéséről </w:t>
      </w:r>
      <w:r w:rsidRPr="009A5BBB">
        <w:rPr>
          <w:rFonts w:ascii="Times New Roman" w:eastAsia="Times New Roman" w:hAnsi="Times New Roman" w:cs="Times New Roman"/>
          <w:b/>
          <w:bCs/>
          <w:highlight w:val="white"/>
        </w:rPr>
        <w:t>szóló 3/2022. (II.10.) önkormányzati rendelet 2. számú módosítása</w:t>
      </w:r>
    </w:p>
    <w:p w14:paraId="36E313F3" w14:textId="77777777" w:rsidR="009A5BBB" w:rsidRPr="009A5BBB" w:rsidRDefault="009A5BBB" w:rsidP="00710E18">
      <w:pPr>
        <w:ind w:left="851" w:right="850"/>
        <w:rPr>
          <w:rFonts w:ascii="Times New Roman" w:eastAsia="Times New Roman" w:hAnsi="Times New Roman" w:cs="Times New Roman"/>
        </w:rPr>
      </w:pPr>
      <w:r w:rsidRPr="009A5BBB">
        <w:rPr>
          <w:rFonts w:ascii="Times New Roman" w:eastAsia="Times New Roman" w:hAnsi="Times New Roman" w:cs="Times New Roman"/>
        </w:rPr>
        <w:t>Előadó: Dr. Majoros Gabriella aljegyző</w:t>
      </w:r>
    </w:p>
    <w:p w14:paraId="408132AF" w14:textId="77777777" w:rsidR="009A5BBB" w:rsidRPr="009A5BBB" w:rsidRDefault="009A5BBB" w:rsidP="00710E18">
      <w:pPr>
        <w:ind w:left="851" w:right="850"/>
        <w:rPr>
          <w:rFonts w:ascii="Times New Roman" w:eastAsia="Times New Roman" w:hAnsi="Times New Roman" w:cs="Times New Roman"/>
        </w:rPr>
      </w:pPr>
    </w:p>
    <w:p w14:paraId="37824282" w14:textId="77777777" w:rsidR="009A5BBB" w:rsidRPr="009A5BBB" w:rsidRDefault="009A5BBB" w:rsidP="00710E18">
      <w:pPr>
        <w:ind w:left="851" w:right="85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9A5BBB">
        <w:rPr>
          <w:rFonts w:ascii="Times New Roman" w:eastAsia="Times New Roman" w:hAnsi="Times New Roman" w:cs="Times New Roman"/>
          <w:b/>
          <w:bCs/>
        </w:rPr>
        <w:t>2./ Az önkormányzat vagyonáról és a vagyongazdálkodás szabályairól szóló 13/2012. (III. 30.) önkormányzati rendelet módosítása</w:t>
      </w:r>
    </w:p>
    <w:p w14:paraId="1B3E5463" w14:textId="77777777" w:rsidR="009A5BBB" w:rsidRPr="009A5BBB" w:rsidRDefault="009A5BBB" w:rsidP="00710E18">
      <w:pPr>
        <w:ind w:left="851" w:right="850"/>
        <w:rPr>
          <w:rFonts w:ascii="Times New Roman" w:eastAsia="Times New Roman" w:hAnsi="Times New Roman" w:cs="Times New Roman"/>
        </w:rPr>
      </w:pPr>
      <w:r w:rsidRPr="009A5BBB">
        <w:rPr>
          <w:rFonts w:ascii="Times New Roman" w:eastAsia="Times New Roman" w:hAnsi="Times New Roman" w:cs="Times New Roman"/>
        </w:rPr>
        <w:t>Előadó: Bordán Szabolcs polgármester</w:t>
      </w:r>
    </w:p>
    <w:p w14:paraId="413827AA" w14:textId="77777777" w:rsidR="009A5BBB" w:rsidRPr="009A5BBB" w:rsidRDefault="009A5BBB" w:rsidP="00710E18">
      <w:pPr>
        <w:ind w:left="851" w:right="850"/>
        <w:rPr>
          <w:rFonts w:ascii="Times New Roman" w:eastAsia="Times New Roman" w:hAnsi="Times New Roman" w:cs="Times New Roman"/>
        </w:rPr>
      </w:pPr>
    </w:p>
    <w:p w14:paraId="22568C76" w14:textId="77777777" w:rsidR="009A5BBB" w:rsidRPr="009A5BBB" w:rsidRDefault="009A5BBB" w:rsidP="00710E18">
      <w:pPr>
        <w:ind w:left="851" w:right="850"/>
        <w:jc w:val="both"/>
        <w:rPr>
          <w:rFonts w:ascii="Times New Roman" w:eastAsia="Times New Roman" w:hAnsi="Times New Roman" w:cs="Times New Roman"/>
          <w:b/>
          <w:bCs/>
        </w:rPr>
      </w:pPr>
      <w:r w:rsidRPr="009A5BBB">
        <w:rPr>
          <w:rFonts w:ascii="Times New Roman" w:eastAsia="Times New Roman" w:hAnsi="Times New Roman" w:cs="Times New Roman"/>
          <w:b/>
          <w:bCs/>
        </w:rPr>
        <w:t>3./ Beszámoló a 2022. I. félévében lefolytatott beszerzési eljárásokról</w:t>
      </w:r>
    </w:p>
    <w:p w14:paraId="6D574D53" w14:textId="77777777" w:rsidR="009A5BBB" w:rsidRPr="009A5BBB" w:rsidRDefault="009A5BBB" w:rsidP="00710E18">
      <w:pPr>
        <w:ind w:left="851" w:right="850"/>
        <w:rPr>
          <w:rFonts w:ascii="Times New Roman" w:eastAsia="Times New Roman" w:hAnsi="Times New Roman" w:cs="Times New Roman"/>
        </w:rPr>
      </w:pPr>
      <w:r w:rsidRPr="009A5BBB">
        <w:rPr>
          <w:rFonts w:ascii="Times New Roman" w:eastAsia="Times New Roman" w:hAnsi="Times New Roman" w:cs="Times New Roman"/>
        </w:rPr>
        <w:t>Előadó: Bordán Szabolcs polgármester</w:t>
      </w:r>
    </w:p>
    <w:p w14:paraId="493E6DC6" w14:textId="77777777" w:rsidR="009A5BBB" w:rsidRPr="009A5BBB" w:rsidRDefault="009A5BBB" w:rsidP="00710E18">
      <w:pPr>
        <w:ind w:left="851" w:right="850"/>
        <w:rPr>
          <w:rFonts w:ascii="Times New Roman" w:eastAsia="Times New Roman" w:hAnsi="Times New Roman" w:cs="Times New Roman"/>
        </w:rPr>
      </w:pPr>
    </w:p>
    <w:p w14:paraId="7B06323F" w14:textId="77777777" w:rsidR="009A5BBB" w:rsidRPr="009A5BBB" w:rsidRDefault="009A5BBB" w:rsidP="00710E18">
      <w:pPr>
        <w:ind w:left="851" w:right="85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BBB">
        <w:rPr>
          <w:rFonts w:ascii="Times New Roman" w:eastAsia="Times New Roman" w:hAnsi="Times New Roman" w:cs="Times New Roman"/>
          <w:b/>
          <w:bCs/>
        </w:rPr>
        <w:t>4./ Derecske Város Önkormányzat Szociális Szolgáltatástervezési Koncepciójának 2022. évi felülvizsgálata</w:t>
      </w:r>
    </w:p>
    <w:p w14:paraId="37C29B9D" w14:textId="77777777" w:rsidR="009A5BBB" w:rsidRPr="009A5BBB" w:rsidRDefault="009A5BBB" w:rsidP="00710E18">
      <w:pPr>
        <w:ind w:left="851" w:right="850"/>
        <w:rPr>
          <w:rFonts w:ascii="Times New Roman" w:eastAsia="Times New Roman" w:hAnsi="Times New Roman" w:cs="Times New Roman"/>
        </w:rPr>
      </w:pPr>
      <w:r w:rsidRPr="009A5BBB">
        <w:rPr>
          <w:rFonts w:ascii="Times New Roman" w:eastAsia="Times New Roman" w:hAnsi="Times New Roman" w:cs="Times New Roman"/>
        </w:rPr>
        <w:t>Előadó: Bordán Szabolcs polgármester</w:t>
      </w:r>
    </w:p>
    <w:p w14:paraId="3FD8B246" w14:textId="77777777" w:rsidR="009A5BBB" w:rsidRPr="009A5BBB" w:rsidRDefault="009A5BBB" w:rsidP="00710E18">
      <w:pPr>
        <w:ind w:left="851" w:right="850"/>
        <w:rPr>
          <w:rFonts w:ascii="Times New Roman" w:eastAsia="Times New Roman" w:hAnsi="Times New Roman" w:cs="Times New Roman"/>
        </w:rPr>
      </w:pPr>
    </w:p>
    <w:p w14:paraId="773BF1E8" w14:textId="77777777" w:rsidR="009A5BBB" w:rsidRPr="009A5BBB" w:rsidRDefault="009A5BBB" w:rsidP="00710E18">
      <w:pPr>
        <w:ind w:left="851" w:right="850"/>
        <w:rPr>
          <w:rFonts w:ascii="Times New Roman" w:eastAsia="Times New Roman" w:hAnsi="Times New Roman" w:cs="Times New Roman"/>
          <w:b/>
          <w:bCs/>
        </w:rPr>
      </w:pPr>
      <w:r w:rsidRPr="009A5BBB">
        <w:rPr>
          <w:rFonts w:ascii="Times New Roman" w:eastAsia="Times New Roman" w:hAnsi="Times New Roman" w:cs="Times New Roman"/>
          <w:b/>
          <w:bCs/>
        </w:rPr>
        <w:t>5./ 2022. június hónapra vonatkozó polgármesteri beszámoló</w:t>
      </w:r>
    </w:p>
    <w:p w14:paraId="51BC4040" w14:textId="77777777" w:rsidR="009A5BBB" w:rsidRPr="009A5BBB" w:rsidRDefault="009A5BBB" w:rsidP="00710E18">
      <w:pPr>
        <w:ind w:left="851" w:right="850"/>
        <w:rPr>
          <w:rFonts w:ascii="Times New Roman" w:eastAsia="Times New Roman" w:hAnsi="Times New Roman" w:cs="Times New Roman"/>
        </w:rPr>
      </w:pPr>
      <w:r w:rsidRPr="009A5BBB">
        <w:rPr>
          <w:rFonts w:ascii="Times New Roman" w:eastAsia="Times New Roman" w:hAnsi="Times New Roman" w:cs="Times New Roman"/>
        </w:rPr>
        <w:t>Előadó: Bordán Szabolcs polgármester</w:t>
      </w:r>
    </w:p>
    <w:p w14:paraId="3DF9B18A" w14:textId="77777777" w:rsidR="009A5BBB" w:rsidRPr="009A5BBB" w:rsidRDefault="009A5BBB" w:rsidP="00710E18">
      <w:pPr>
        <w:ind w:left="851" w:right="850"/>
        <w:rPr>
          <w:rFonts w:ascii="Times New Roman" w:eastAsia="Times New Roman" w:hAnsi="Times New Roman" w:cs="Times New Roman"/>
        </w:rPr>
      </w:pPr>
    </w:p>
    <w:p w14:paraId="2F1CD041" w14:textId="77777777" w:rsidR="009A5BBB" w:rsidRPr="009A5BBB" w:rsidRDefault="009A5BBB" w:rsidP="00710E18">
      <w:pPr>
        <w:ind w:left="851" w:right="850"/>
        <w:jc w:val="both"/>
        <w:rPr>
          <w:rFonts w:ascii="Times New Roman" w:hAnsi="Times New Roman" w:cs="Times New Roman"/>
          <w:b/>
          <w:bCs/>
        </w:rPr>
      </w:pPr>
      <w:r w:rsidRPr="009A5BBB">
        <w:rPr>
          <w:rFonts w:ascii="Times New Roman" w:hAnsi="Times New Roman" w:cs="Times New Roman"/>
          <w:b/>
          <w:bCs/>
        </w:rPr>
        <w:t>6./</w:t>
      </w:r>
      <w:r w:rsidRPr="009A5BBB">
        <w:rPr>
          <w:rFonts w:ascii="Times New Roman" w:hAnsi="Times New Roman" w:cs="Times New Roman"/>
        </w:rPr>
        <w:t xml:space="preserve"> </w:t>
      </w:r>
      <w:r w:rsidRPr="009A5BBB">
        <w:rPr>
          <w:rFonts w:ascii="Times New Roman" w:hAnsi="Times New Roman" w:cs="Times New Roman"/>
          <w:b/>
          <w:bCs/>
        </w:rPr>
        <w:t>Polgármesteri beszámoló Derecske Város Önkormányzat Képviselő-testületének 198/2022. (VI.30.) KT számú határozata alapján</w:t>
      </w:r>
    </w:p>
    <w:p w14:paraId="7F6E0E46" w14:textId="77777777" w:rsidR="009A5BBB" w:rsidRPr="009A5BBB" w:rsidRDefault="009A5BBB" w:rsidP="00710E18">
      <w:pPr>
        <w:ind w:left="851" w:right="850"/>
        <w:rPr>
          <w:rFonts w:ascii="Times New Roman" w:eastAsia="Times New Roman" w:hAnsi="Times New Roman" w:cs="Times New Roman"/>
        </w:rPr>
      </w:pPr>
      <w:r w:rsidRPr="009A5BBB">
        <w:rPr>
          <w:rFonts w:ascii="Times New Roman" w:eastAsia="Times New Roman" w:hAnsi="Times New Roman" w:cs="Times New Roman"/>
        </w:rPr>
        <w:t>Előadó: Bordán Szabolcs polgármester</w:t>
      </w:r>
    </w:p>
    <w:p w14:paraId="3C268A44" w14:textId="77777777" w:rsidR="009A5BBB" w:rsidRPr="009A5BBB" w:rsidRDefault="009A5BBB" w:rsidP="00710E18">
      <w:pPr>
        <w:ind w:left="851" w:right="850"/>
        <w:jc w:val="both"/>
        <w:rPr>
          <w:rFonts w:ascii="Times New Roman" w:hAnsi="Times New Roman" w:cs="Times New Roman"/>
          <w:b/>
          <w:bCs/>
        </w:rPr>
      </w:pPr>
    </w:p>
    <w:p w14:paraId="2D932FD7" w14:textId="77777777" w:rsidR="009A5BBB" w:rsidRPr="009A5BBB" w:rsidRDefault="009A5BBB" w:rsidP="00710E18">
      <w:pPr>
        <w:ind w:left="851" w:right="85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9A5BBB">
        <w:rPr>
          <w:rFonts w:ascii="Times New Roman" w:eastAsia="Times New Roman" w:hAnsi="Times New Roman" w:cs="Times New Roman"/>
          <w:b/>
          <w:bCs/>
        </w:rPr>
        <w:t>7./ A derecskei 057/13 hrsz-ú önkormányzati tulajdonban lévő ingatlan hasznosításával kapcsolatos döntés meghozatala</w:t>
      </w:r>
    </w:p>
    <w:p w14:paraId="2D145834" w14:textId="35F31C96" w:rsidR="009A5BBB" w:rsidRPr="009A5BBB" w:rsidRDefault="009A5BBB" w:rsidP="009A5BBB">
      <w:pPr>
        <w:ind w:left="851" w:right="850"/>
        <w:rPr>
          <w:rFonts w:ascii="Times New Roman" w:eastAsia="Times New Roman" w:hAnsi="Times New Roman" w:cs="Times New Roman"/>
        </w:rPr>
      </w:pPr>
      <w:r w:rsidRPr="009A5BBB">
        <w:rPr>
          <w:rFonts w:ascii="Times New Roman" w:eastAsia="Times New Roman" w:hAnsi="Times New Roman" w:cs="Times New Roman"/>
        </w:rPr>
        <w:t>Előadó: Bordán Szabolcs polgármester</w:t>
      </w:r>
    </w:p>
    <w:p w14:paraId="00887B3E" w14:textId="77777777" w:rsidR="009A5BBB" w:rsidRPr="009A5BBB" w:rsidRDefault="009A5BBB" w:rsidP="00D1549F">
      <w:pPr>
        <w:ind w:left="851" w:right="850"/>
        <w:jc w:val="both"/>
        <w:rPr>
          <w:rFonts w:ascii="Times New Roman" w:eastAsia="Times New Roman" w:hAnsi="Times New Roman" w:cs="Times New Roman"/>
          <w:b/>
          <w:bCs/>
        </w:rPr>
      </w:pPr>
      <w:r w:rsidRPr="009A5BBB">
        <w:rPr>
          <w:rFonts w:ascii="Times New Roman" w:eastAsia="Times New Roman" w:hAnsi="Times New Roman" w:cs="Times New Roman"/>
          <w:b/>
          <w:bCs/>
        </w:rPr>
        <w:lastRenderedPageBreak/>
        <w:t>8./ Tulajdonosi hozzájárulás kérése</w:t>
      </w:r>
    </w:p>
    <w:p w14:paraId="0EECB46C" w14:textId="77777777" w:rsidR="009A5BBB" w:rsidRPr="009A5BBB" w:rsidRDefault="009A5BBB" w:rsidP="00D1549F">
      <w:pPr>
        <w:ind w:left="851" w:right="850"/>
        <w:rPr>
          <w:rFonts w:ascii="Times New Roman" w:eastAsia="Times New Roman" w:hAnsi="Times New Roman" w:cs="Times New Roman"/>
        </w:rPr>
      </w:pPr>
      <w:r w:rsidRPr="009A5BBB">
        <w:rPr>
          <w:rFonts w:ascii="Times New Roman" w:eastAsia="Times New Roman" w:hAnsi="Times New Roman" w:cs="Times New Roman"/>
        </w:rPr>
        <w:t>Előadó: Bordán Szabolcs polgármester</w:t>
      </w:r>
    </w:p>
    <w:p w14:paraId="29D23DDF" w14:textId="77777777" w:rsidR="009A5BBB" w:rsidRPr="009A5BBB" w:rsidRDefault="009A5BBB" w:rsidP="00710E18">
      <w:pPr>
        <w:ind w:left="851" w:right="850"/>
        <w:rPr>
          <w:rFonts w:ascii="Times New Roman" w:eastAsia="Times New Roman" w:hAnsi="Times New Roman" w:cs="Times New Roman"/>
        </w:rPr>
      </w:pPr>
    </w:p>
    <w:p w14:paraId="019C608E" w14:textId="77777777" w:rsidR="009A5BBB" w:rsidRPr="009A5BBB" w:rsidRDefault="009A5BBB" w:rsidP="00710E18">
      <w:pPr>
        <w:ind w:left="851" w:right="850"/>
        <w:rPr>
          <w:rFonts w:ascii="Times New Roman" w:eastAsia="Times New Roman" w:hAnsi="Times New Roman" w:cs="Times New Roman"/>
        </w:rPr>
      </w:pPr>
      <w:r w:rsidRPr="009A5BBB">
        <w:rPr>
          <w:rFonts w:ascii="Times New Roman" w:eastAsia="Times New Roman" w:hAnsi="Times New Roman" w:cs="Times New Roman"/>
          <w:b/>
          <w:bCs/>
        </w:rPr>
        <w:t>9./ A „Zöld Város kialakítása Derecskén” című projekt keretében épült Szolgáltatóház I. jelű épület 4. számú helyiségének hasznosításával kapcsolatos döntés</w:t>
      </w:r>
    </w:p>
    <w:p w14:paraId="6730DCD2" w14:textId="77777777" w:rsidR="009A5BBB" w:rsidRPr="009A5BBB" w:rsidRDefault="009A5BBB" w:rsidP="00D1549F">
      <w:pPr>
        <w:ind w:left="851" w:right="850"/>
        <w:rPr>
          <w:rFonts w:ascii="Times New Roman" w:eastAsia="Times New Roman" w:hAnsi="Times New Roman" w:cs="Times New Roman"/>
        </w:rPr>
      </w:pPr>
      <w:r w:rsidRPr="009A5BBB">
        <w:rPr>
          <w:rFonts w:ascii="Times New Roman" w:eastAsia="Times New Roman" w:hAnsi="Times New Roman" w:cs="Times New Roman"/>
        </w:rPr>
        <w:t>Előadó: Bordán Szabolcs polgármester</w:t>
      </w:r>
    </w:p>
    <w:p w14:paraId="58945372" w14:textId="77777777" w:rsidR="009A5BBB" w:rsidRPr="009A5BBB" w:rsidRDefault="009A5BBB" w:rsidP="00710E18">
      <w:pPr>
        <w:ind w:left="851" w:right="850"/>
        <w:rPr>
          <w:rFonts w:ascii="Times New Roman" w:eastAsia="Times New Roman" w:hAnsi="Times New Roman" w:cs="Times New Roman"/>
        </w:rPr>
      </w:pPr>
    </w:p>
    <w:p w14:paraId="4D52205E" w14:textId="77777777" w:rsidR="009A5BBB" w:rsidRPr="009A5BBB" w:rsidRDefault="009A5BBB" w:rsidP="00710E18">
      <w:pPr>
        <w:autoSpaceDN w:val="0"/>
        <w:ind w:left="851" w:right="850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 w:rsidRPr="009A5BBB">
        <w:rPr>
          <w:rFonts w:ascii="Times New Roman" w:eastAsia="Times New Roman" w:hAnsi="Times New Roman" w:cs="Times New Roman"/>
          <w:b/>
          <w:bCs/>
          <w:lang w:eastAsia="hu-HU"/>
        </w:rPr>
        <w:t>10./ TOP_Plusz-1.2.3-21 kódszámú, „Belterületi utak fejlesztése” című pályázati felhíváshoz kapcsolódó tervezési feladatok ellátásához kapcsolódó akadályközlés miatti szerződésmódosítás</w:t>
      </w:r>
    </w:p>
    <w:p w14:paraId="62B09BD3" w14:textId="77777777" w:rsidR="009A5BBB" w:rsidRPr="009A5BBB" w:rsidRDefault="009A5BBB" w:rsidP="00710E18">
      <w:pPr>
        <w:ind w:left="851" w:right="850"/>
        <w:rPr>
          <w:rFonts w:ascii="Times New Roman" w:eastAsia="Times New Roman" w:hAnsi="Times New Roman" w:cs="Times New Roman"/>
        </w:rPr>
      </w:pPr>
      <w:r w:rsidRPr="009A5BBB">
        <w:rPr>
          <w:rFonts w:ascii="Times New Roman" w:eastAsia="Times New Roman" w:hAnsi="Times New Roman" w:cs="Times New Roman"/>
        </w:rPr>
        <w:t>Előadó: Bordán Szabolcs polgármester</w:t>
      </w:r>
    </w:p>
    <w:p w14:paraId="2C56DA26" w14:textId="77777777" w:rsidR="009A5BBB" w:rsidRPr="009A5BBB" w:rsidRDefault="009A5BBB" w:rsidP="00710E18">
      <w:pPr>
        <w:ind w:left="851" w:right="850"/>
        <w:rPr>
          <w:rFonts w:ascii="Times New Roman" w:eastAsia="Times New Roman" w:hAnsi="Times New Roman" w:cs="Times New Roman"/>
        </w:rPr>
      </w:pPr>
    </w:p>
    <w:p w14:paraId="1AFBBE3F" w14:textId="77777777" w:rsidR="009A5BBB" w:rsidRPr="009A5BBB" w:rsidRDefault="009A5BBB" w:rsidP="00710E18">
      <w:pPr>
        <w:ind w:left="851" w:right="850"/>
        <w:rPr>
          <w:rFonts w:ascii="Times New Roman" w:eastAsia="Times New Roman" w:hAnsi="Times New Roman" w:cs="Times New Roman"/>
          <w:b/>
          <w:bCs/>
        </w:rPr>
      </w:pPr>
      <w:r w:rsidRPr="009A5BBB">
        <w:rPr>
          <w:rFonts w:ascii="Times New Roman" w:eastAsia="Times New Roman" w:hAnsi="Times New Roman" w:cs="Times New Roman"/>
          <w:b/>
          <w:bCs/>
        </w:rPr>
        <w:t>11./ Interpellációk, kérdések, közérdekű bejelentések</w:t>
      </w:r>
    </w:p>
    <w:p w14:paraId="46BE3394" w14:textId="77777777" w:rsidR="009A5BBB" w:rsidRPr="009A5BBB" w:rsidRDefault="009A5BBB" w:rsidP="00F13B0D">
      <w:pPr>
        <w:ind w:left="851"/>
        <w:jc w:val="both"/>
        <w:rPr>
          <w:rFonts w:ascii="Times New Roman" w:eastAsia="Times New Roman" w:hAnsi="Times New Roman" w:cs="Times New Roman"/>
        </w:rPr>
      </w:pPr>
    </w:p>
    <w:p w14:paraId="09CD938E" w14:textId="77777777" w:rsidR="009A5BBB" w:rsidRPr="009A5BBB" w:rsidRDefault="009A5BBB">
      <w:pPr>
        <w:jc w:val="both"/>
        <w:rPr>
          <w:rFonts w:ascii="Times New Roman" w:eastAsia="Lucida Sans Unicode" w:hAnsi="Times New Roman" w:cs="Times New Roman"/>
        </w:rPr>
      </w:pPr>
    </w:p>
    <w:p w14:paraId="2EA25972" w14:textId="77777777" w:rsidR="009A5BBB" w:rsidRPr="009A5BBB" w:rsidRDefault="009A5BBB">
      <w:pPr>
        <w:ind w:left="426" w:firstLine="425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Bordán Szabolcs s.k. 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Dr. Majoros Gabriella s.k.</w:t>
      </w:r>
    </w:p>
    <w:p w14:paraId="254E405C" w14:textId="77777777" w:rsidR="009A5BBB" w:rsidRPr="009A5BBB" w:rsidRDefault="009A5BBB" w:rsidP="00710E18">
      <w:pPr>
        <w:ind w:left="1134" w:right="850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polgármester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aljegyző</w:t>
      </w:r>
    </w:p>
    <w:p w14:paraId="4607CA03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33DD9E98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581A0E53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A kivonat hiteléül:</w:t>
      </w:r>
    </w:p>
    <w:p w14:paraId="7AA46F93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Derecske 2022. július 29.</w:t>
      </w:r>
      <w:r w:rsidRPr="009A5BBB">
        <w:rPr>
          <w:rFonts w:ascii="Times New Roman" w:hAnsi="Times New Roman" w:cs="Times New Roman"/>
        </w:rPr>
        <w:br/>
      </w:r>
    </w:p>
    <w:p w14:paraId="11594A0C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297A7AB7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5AC2757A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7121AF98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Dr. Majoros Gabriella</w:t>
      </w:r>
    </w:p>
    <w:p w14:paraId="345A5819" w14:textId="0E8F5C4B" w:rsidR="009A5BBB" w:rsidRPr="009A5BBB" w:rsidRDefault="009A5BBB" w:rsidP="00A03ADE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   aljegyző</w:t>
      </w:r>
    </w:p>
    <w:p w14:paraId="2CD45455" w14:textId="68B4055C" w:rsidR="009A5BBB" w:rsidRPr="009A5BBB" w:rsidRDefault="009A5BBB" w:rsidP="00A03ADE">
      <w:pPr>
        <w:rPr>
          <w:rFonts w:ascii="Times New Roman" w:hAnsi="Times New Roman" w:cs="Times New Roman"/>
        </w:rPr>
      </w:pPr>
    </w:p>
    <w:p w14:paraId="5D3E9B5F" w14:textId="4A9C6A01" w:rsidR="009A5BBB" w:rsidRDefault="009A5BBB" w:rsidP="00A03ADE">
      <w:pPr>
        <w:rPr>
          <w:rFonts w:ascii="Times New Roman" w:hAnsi="Times New Roman" w:cs="Times New Roman"/>
        </w:rPr>
      </w:pPr>
    </w:p>
    <w:p w14:paraId="6D9B7516" w14:textId="7FE7CD31" w:rsidR="009A5BBB" w:rsidRDefault="009A5BBB" w:rsidP="00A03ADE">
      <w:pPr>
        <w:rPr>
          <w:rFonts w:ascii="Times New Roman" w:hAnsi="Times New Roman" w:cs="Times New Roman"/>
        </w:rPr>
      </w:pPr>
    </w:p>
    <w:p w14:paraId="7AB7C8E8" w14:textId="77A37313" w:rsidR="009A5BBB" w:rsidRDefault="009A5BBB" w:rsidP="00A03ADE">
      <w:pPr>
        <w:rPr>
          <w:rFonts w:ascii="Times New Roman" w:hAnsi="Times New Roman" w:cs="Times New Roman"/>
        </w:rPr>
      </w:pPr>
    </w:p>
    <w:p w14:paraId="54829769" w14:textId="30F78C8F" w:rsidR="009A5BBB" w:rsidRDefault="009A5BBB" w:rsidP="00A03ADE">
      <w:pPr>
        <w:rPr>
          <w:rFonts w:ascii="Times New Roman" w:hAnsi="Times New Roman" w:cs="Times New Roman"/>
        </w:rPr>
      </w:pPr>
    </w:p>
    <w:p w14:paraId="23D815A1" w14:textId="77777777" w:rsidR="009A5BBB" w:rsidRPr="009A5BBB" w:rsidRDefault="009A5BBB" w:rsidP="00A03ADE">
      <w:pPr>
        <w:rPr>
          <w:rFonts w:ascii="Times New Roman" w:hAnsi="Times New Roman" w:cs="Times New Roman"/>
        </w:rPr>
      </w:pPr>
    </w:p>
    <w:p w14:paraId="08F296EB" w14:textId="77777777" w:rsidR="009A5BBB" w:rsidRPr="009A5BBB" w:rsidRDefault="009A5BBB">
      <w:pPr>
        <w:ind w:right="1134"/>
        <w:jc w:val="both"/>
        <w:rPr>
          <w:rFonts w:ascii="Times New Roman" w:hAnsi="Times New Roman" w:cs="Times New Roman"/>
          <w:bCs/>
        </w:rPr>
      </w:pPr>
    </w:p>
    <w:p w14:paraId="7C8C97EF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9A5BBB">
        <w:rPr>
          <w:rFonts w:ascii="Times New Roman" w:eastAsia="Tahoma" w:hAnsi="Times New Roman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38ADB9D0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</w:rPr>
      </w:pPr>
    </w:p>
    <w:p w14:paraId="7BBE427E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  <w:u w:val="single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JEGYZŐKÖNYVI KIVONAT</w:t>
      </w:r>
    </w:p>
    <w:p w14:paraId="4D09C51F" w14:textId="77777777" w:rsidR="009A5BBB" w:rsidRPr="009A5BBB" w:rsidRDefault="009A5BBB">
      <w:pPr>
        <w:rPr>
          <w:rFonts w:ascii="Times New Roman" w:eastAsia="Tahoma" w:hAnsi="Times New Roman" w:cs="Times New Roman"/>
          <w:b/>
          <w:bCs/>
          <w:u w:val="single"/>
        </w:rPr>
      </w:pPr>
    </w:p>
    <w:p w14:paraId="39A16D41" w14:textId="45DB7C81" w:rsidR="009A5BBB" w:rsidRPr="009A5BBB" w:rsidRDefault="009A5BBB" w:rsidP="009A5BBB">
      <w:pPr>
        <w:jc w:val="both"/>
        <w:rPr>
          <w:rFonts w:ascii="Times New Roman" w:eastAsia="Tahoma" w:hAnsi="Times New Roman" w:cs="Times New Roman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Készült:</w:t>
      </w:r>
      <w:r w:rsidRPr="009A5BBB">
        <w:rPr>
          <w:rFonts w:ascii="Times New Roman" w:eastAsia="Tahoma" w:hAnsi="Times New Roman" w:cs="Times New Roman"/>
        </w:rPr>
        <w:t xml:space="preserve"> Derecske Város Önkormányzata Képviselő-testületének 2022. július 28-i </w:t>
      </w:r>
      <w:r w:rsidRPr="009A5BBB">
        <w:rPr>
          <w:rFonts w:ascii="Times New Roman" w:eastAsia="Tahoma" w:hAnsi="Times New Roman" w:cs="Times New Roman"/>
          <w:b/>
          <w:bCs/>
          <w:u w:val="single"/>
        </w:rPr>
        <w:t>nyílt</w:t>
      </w:r>
      <w:r w:rsidRPr="009A5BBB">
        <w:rPr>
          <w:rFonts w:ascii="Times New Roman" w:eastAsia="Tahoma" w:hAnsi="Times New Roman" w:cs="Times New Roman"/>
          <w:b/>
          <w:bCs/>
        </w:rPr>
        <w:t xml:space="preserve"> </w:t>
      </w:r>
      <w:r w:rsidRPr="009A5BBB">
        <w:rPr>
          <w:rFonts w:ascii="Times New Roman" w:eastAsia="Tahoma" w:hAnsi="Times New Roman" w:cs="Times New Roman"/>
        </w:rPr>
        <w:t>ülésén felvett jegyzőkönyv alapján.</w:t>
      </w:r>
    </w:p>
    <w:p w14:paraId="00E91D6D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0A1A84AA" w14:textId="77777777" w:rsidR="009A5BBB" w:rsidRPr="009A5BBB" w:rsidRDefault="009A5BBB">
      <w:pPr>
        <w:ind w:left="1134" w:right="849"/>
        <w:jc w:val="center"/>
        <w:rPr>
          <w:rFonts w:ascii="Times New Roman" w:hAnsi="Times New Roman" w:cs="Times New Roman"/>
          <w:b/>
          <w:u w:val="single"/>
        </w:rPr>
      </w:pPr>
      <w:r w:rsidRPr="009A5BBB">
        <w:rPr>
          <w:rFonts w:ascii="Times New Roman" w:hAnsi="Times New Roman" w:cs="Times New Roman"/>
          <w:b/>
          <w:u w:val="single"/>
        </w:rPr>
        <w:t>225/2022. (VII. 28.) KT számú határozat</w:t>
      </w:r>
    </w:p>
    <w:p w14:paraId="36602BBA" w14:textId="77777777" w:rsidR="009A5BBB" w:rsidRPr="009A5BBB" w:rsidRDefault="009A5BBB" w:rsidP="00644AE2">
      <w:pPr>
        <w:ind w:right="425"/>
        <w:jc w:val="both"/>
        <w:rPr>
          <w:rFonts w:ascii="Times New Roman" w:hAnsi="Times New Roman" w:cs="Times New Roman"/>
          <w:b/>
          <w:bCs/>
        </w:rPr>
      </w:pPr>
    </w:p>
    <w:p w14:paraId="227A45DE" w14:textId="77777777" w:rsidR="009A5BBB" w:rsidRPr="009A5BBB" w:rsidRDefault="009A5BBB" w:rsidP="00822EAD">
      <w:pPr>
        <w:ind w:left="1155" w:right="1133"/>
        <w:jc w:val="both"/>
        <w:rPr>
          <w:rFonts w:ascii="Times New Roman" w:eastAsia="Tahoma" w:hAnsi="Times New Roman" w:cs="Times New Roman"/>
        </w:rPr>
      </w:pPr>
      <w:r w:rsidRPr="009A5BBB">
        <w:rPr>
          <w:rFonts w:ascii="Times New Roman" w:eastAsia="Tahoma" w:hAnsi="Times New Roman" w:cs="Times New Roman"/>
        </w:rPr>
        <w:t xml:space="preserve">Derecske Város Önkormányzat Képviselő-testülete úgy határozott, hogy Derecske Város Önkormányzata Beszerzési Szabályzatának XII. Záró rendelkezések 3. pontjában foglaltak értelmében </w:t>
      </w:r>
      <w:r w:rsidRPr="009A5BBB">
        <w:rPr>
          <w:rFonts w:ascii="Times New Roman" w:eastAsia="Lucida Sans Unicode" w:hAnsi="Times New Roman" w:cs="Times New Roman"/>
        </w:rPr>
        <w:t xml:space="preserve">a 2022. január 01. és 2022. június 30. közötti </w:t>
      </w:r>
      <w:r w:rsidRPr="009A5BBB">
        <w:rPr>
          <w:rFonts w:ascii="Times New Roman" w:eastAsia="Tahoma" w:hAnsi="Times New Roman" w:cs="Times New Roman"/>
        </w:rPr>
        <w:t>időszakban lefolytatott beszerzési eljárásokról szóló polgármesteri beszámolót elfogadja.</w:t>
      </w:r>
    </w:p>
    <w:p w14:paraId="47D715C9" w14:textId="77777777" w:rsidR="009A5BBB" w:rsidRPr="009A5BBB" w:rsidRDefault="009A5BBB" w:rsidP="00822EAD">
      <w:pPr>
        <w:ind w:right="1133"/>
        <w:jc w:val="both"/>
        <w:rPr>
          <w:rFonts w:ascii="Times New Roman" w:eastAsia="Lucida Sans Unicode" w:hAnsi="Times New Roman" w:cs="Times New Roman"/>
        </w:rPr>
      </w:pPr>
    </w:p>
    <w:p w14:paraId="216BAC71" w14:textId="77777777" w:rsidR="009A5BBB" w:rsidRPr="009A5BBB" w:rsidRDefault="009A5BBB" w:rsidP="00822EAD">
      <w:pPr>
        <w:ind w:left="425" w:right="1133" w:firstLine="709"/>
        <w:jc w:val="both"/>
        <w:rPr>
          <w:rFonts w:ascii="Times New Roman" w:eastAsia="Lucida Sans Unicode" w:hAnsi="Times New Roman" w:cs="Times New Roman"/>
          <w:b/>
          <w:u w:val="single"/>
        </w:rPr>
      </w:pPr>
      <w:r w:rsidRPr="009A5BBB">
        <w:rPr>
          <w:rFonts w:ascii="Times New Roman" w:eastAsia="Lucida Sans Unicode" w:hAnsi="Times New Roman" w:cs="Times New Roman"/>
          <w:b/>
          <w:u w:val="single"/>
        </w:rPr>
        <w:t>Határidő:</w:t>
      </w:r>
      <w:r w:rsidRPr="009A5BBB">
        <w:rPr>
          <w:rFonts w:ascii="Times New Roman" w:eastAsia="Lucida Sans Unicode" w:hAnsi="Times New Roman" w:cs="Times New Roman"/>
        </w:rPr>
        <w:t xml:space="preserve"> azonnal</w:t>
      </w:r>
    </w:p>
    <w:p w14:paraId="3AC33E86" w14:textId="77777777" w:rsidR="009A5BBB" w:rsidRPr="009A5BBB" w:rsidRDefault="009A5BBB" w:rsidP="00822EAD">
      <w:pPr>
        <w:ind w:left="425" w:right="1133" w:firstLine="709"/>
        <w:jc w:val="both"/>
        <w:rPr>
          <w:rFonts w:ascii="Times New Roman" w:eastAsia="Lucida Sans Unicode" w:hAnsi="Times New Roman" w:cs="Times New Roman"/>
        </w:rPr>
      </w:pPr>
      <w:r w:rsidRPr="009A5BBB">
        <w:rPr>
          <w:rFonts w:ascii="Times New Roman" w:eastAsia="Lucida Sans Unicode" w:hAnsi="Times New Roman" w:cs="Times New Roman"/>
          <w:b/>
          <w:u w:val="single"/>
        </w:rPr>
        <w:t>Felelős:</w:t>
      </w:r>
      <w:r w:rsidRPr="009A5BBB">
        <w:rPr>
          <w:rFonts w:ascii="Times New Roman" w:eastAsia="Lucida Sans Unicode" w:hAnsi="Times New Roman" w:cs="Times New Roman"/>
        </w:rPr>
        <w:t xml:space="preserve"> Bordán Szabolcs polgármester</w:t>
      </w:r>
    </w:p>
    <w:p w14:paraId="6F425B7D" w14:textId="77777777" w:rsidR="009A5BBB" w:rsidRPr="009A5BBB" w:rsidRDefault="009A5BBB">
      <w:pPr>
        <w:jc w:val="both"/>
        <w:rPr>
          <w:rFonts w:ascii="Times New Roman" w:eastAsia="Lucida Sans Unicode" w:hAnsi="Times New Roman" w:cs="Times New Roman"/>
        </w:rPr>
      </w:pPr>
    </w:p>
    <w:p w14:paraId="5FBCCF2E" w14:textId="77777777" w:rsidR="009A5BBB" w:rsidRPr="009A5BBB" w:rsidRDefault="009A5BBB">
      <w:pPr>
        <w:jc w:val="both"/>
        <w:rPr>
          <w:rFonts w:ascii="Times New Roman" w:eastAsia="Lucida Sans Unicode" w:hAnsi="Times New Roman" w:cs="Times New Roman"/>
        </w:rPr>
      </w:pPr>
    </w:p>
    <w:p w14:paraId="696512D1" w14:textId="77777777" w:rsidR="009A5BBB" w:rsidRPr="009A5BBB" w:rsidRDefault="009A5BBB">
      <w:pPr>
        <w:ind w:left="426" w:firstLine="425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Bordán Szabolcs s.k. 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Dr. Majoros Gabriella s.k.</w:t>
      </w:r>
    </w:p>
    <w:p w14:paraId="658FC679" w14:textId="77777777" w:rsidR="009A5BBB" w:rsidRPr="009A5BBB" w:rsidRDefault="009A5BBB">
      <w:pPr>
        <w:ind w:left="1134" w:right="850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polgármester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aljegyző</w:t>
      </w:r>
    </w:p>
    <w:p w14:paraId="57BDF509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2D6E3562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7802C5A4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1D652B00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A kivonat hiteléül:</w:t>
      </w:r>
    </w:p>
    <w:p w14:paraId="4D2F73BE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Derecske 2022. július 29.</w:t>
      </w:r>
      <w:r w:rsidRPr="009A5BBB">
        <w:rPr>
          <w:rFonts w:ascii="Times New Roman" w:hAnsi="Times New Roman" w:cs="Times New Roman"/>
        </w:rPr>
        <w:br/>
      </w:r>
    </w:p>
    <w:p w14:paraId="30782A93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0D06081F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3B724203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295B4223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Dr. Majoros Gabriella</w:t>
      </w:r>
    </w:p>
    <w:p w14:paraId="2D04F269" w14:textId="77777777" w:rsidR="009A5BBB" w:rsidRPr="009A5BBB" w:rsidRDefault="009A5BBB" w:rsidP="00A03ADE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   aljegyző</w:t>
      </w:r>
    </w:p>
    <w:p w14:paraId="31D47ABD" w14:textId="33C28680" w:rsidR="009A5BBB" w:rsidRDefault="009A5BBB">
      <w:pPr>
        <w:ind w:right="1134"/>
        <w:jc w:val="both"/>
        <w:rPr>
          <w:rFonts w:ascii="Times New Roman" w:hAnsi="Times New Roman" w:cs="Times New Roman"/>
          <w:bCs/>
        </w:rPr>
      </w:pPr>
    </w:p>
    <w:p w14:paraId="48AE9B24" w14:textId="77777777" w:rsidR="009A5BBB" w:rsidRPr="009A5BBB" w:rsidRDefault="009A5BBB">
      <w:pPr>
        <w:ind w:right="1134"/>
        <w:jc w:val="both"/>
        <w:rPr>
          <w:rFonts w:ascii="Times New Roman" w:hAnsi="Times New Roman" w:cs="Times New Roman"/>
          <w:bCs/>
        </w:rPr>
      </w:pPr>
    </w:p>
    <w:p w14:paraId="240E62C1" w14:textId="77777777" w:rsidR="009A5BBB" w:rsidRPr="009A5BBB" w:rsidRDefault="009A5BBB">
      <w:pPr>
        <w:ind w:right="1134"/>
        <w:jc w:val="both"/>
        <w:rPr>
          <w:rFonts w:ascii="Times New Roman" w:hAnsi="Times New Roman" w:cs="Times New Roman"/>
          <w:bCs/>
        </w:rPr>
      </w:pPr>
    </w:p>
    <w:p w14:paraId="7C39B89C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9A5BBB">
        <w:rPr>
          <w:rFonts w:ascii="Times New Roman" w:eastAsia="Tahoma" w:hAnsi="Times New Roman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4D6C22FF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</w:rPr>
      </w:pPr>
    </w:p>
    <w:p w14:paraId="488760E2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  <w:u w:val="single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JEGYZŐKÖNYVI KIVONAT</w:t>
      </w:r>
    </w:p>
    <w:p w14:paraId="0C9CAC8D" w14:textId="77777777" w:rsidR="009A5BBB" w:rsidRPr="009A5BBB" w:rsidRDefault="009A5BBB">
      <w:pPr>
        <w:rPr>
          <w:rFonts w:ascii="Times New Roman" w:eastAsia="Tahoma" w:hAnsi="Times New Roman" w:cs="Times New Roman"/>
          <w:b/>
          <w:bCs/>
          <w:u w:val="single"/>
        </w:rPr>
      </w:pPr>
    </w:p>
    <w:p w14:paraId="719446A8" w14:textId="77777777" w:rsidR="009A5BBB" w:rsidRPr="009A5BBB" w:rsidRDefault="009A5BBB">
      <w:pPr>
        <w:jc w:val="both"/>
        <w:rPr>
          <w:rFonts w:ascii="Times New Roman" w:eastAsia="Tahoma" w:hAnsi="Times New Roman" w:cs="Times New Roman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Készült:</w:t>
      </w:r>
      <w:r w:rsidRPr="009A5BBB">
        <w:rPr>
          <w:rFonts w:ascii="Times New Roman" w:eastAsia="Tahoma" w:hAnsi="Times New Roman" w:cs="Times New Roman"/>
        </w:rPr>
        <w:t xml:space="preserve"> Derecske Város Önkormányzata Képviselő-testületének 2022. július 28-i </w:t>
      </w:r>
      <w:r w:rsidRPr="009A5BBB">
        <w:rPr>
          <w:rFonts w:ascii="Times New Roman" w:eastAsia="Tahoma" w:hAnsi="Times New Roman" w:cs="Times New Roman"/>
          <w:b/>
          <w:bCs/>
          <w:u w:val="single"/>
        </w:rPr>
        <w:t>nyílt</w:t>
      </w:r>
      <w:r w:rsidRPr="009A5BBB">
        <w:rPr>
          <w:rFonts w:ascii="Times New Roman" w:eastAsia="Tahoma" w:hAnsi="Times New Roman" w:cs="Times New Roman"/>
          <w:b/>
          <w:bCs/>
        </w:rPr>
        <w:t xml:space="preserve"> </w:t>
      </w:r>
      <w:r w:rsidRPr="009A5BBB">
        <w:rPr>
          <w:rFonts w:ascii="Times New Roman" w:eastAsia="Tahoma" w:hAnsi="Times New Roman" w:cs="Times New Roman"/>
        </w:rPr>
        <w:t>ülésén felvett jegyzőkönyv alapján.</w:t>
      </w:r>
    </w:p>
    <w:p w14:paraId="7E8DA310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1AB5ABEE" w14:textId="77777777" w:rsidR="009A5BBB" w:rsidRPr="009A5BBB" w:rsidRDefault="009A5BBB">
      <w:pPr>
        <w:ind w:left="1134" w:right="849"/>
        <w:jc w:val="center"/>
        <w:rPr>
          <w:rFonts w:ascii="Times New Roman" w:hAnsi="Times New Roman" w:cs="Times New Roman"/>
          <w:b/>
          <w:u w:val="single"/>
        </w:rPr>
      </w:pPr>
      <w:r w:rsidRPr="009A5BBB">
        <w:rPr>
          <w:rFonts w:ascii="Times New Roman" w:hAnsi="Times New Roman" w:cs="Times New Roman"/>
          <w:b/>
          <w:u w:val="single"/>
        </w:rPr>
        <w:t>226/2022. (VII. 28.) KT számú határozat</w:t>
      </w:r>
    </w:p>
    <w:p w14:paraId="46917A8A" w14:textId="77777777" w:rsidR="009A5BBB" w:rsidRPr="009A5BBB" w:rsidRDefault="009A5BBB" w:rsidP="00644AE2">
      <w:pPr>
        <w:ind w:right="425"/>
        <w:jc w:val="both"/>
        <w:rPr>
          <w:rFonts w:ascii="Times New Roman" w:hAnsi="Times New Roman" w:cs="Times New Roman"/>
          <w:b/>
          <w:bCs/>
        </w:rPr>
      </w:pPr>
    </w:p>
    <w:p w14:paraId="5616D8FF" w14:textId="77777777" w:rsidR="009A5BBB" w:rsidRPr="009A5BBB" w:rsidRDefault="009A5BBB" w:rsidP="000C3B4E">
      <w:pPr>
        <w:ind w:left="851" w:right="85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A5BBB">
        <w:rPr>
          <w:rFonts w:ascii="Times New Roman" w:eastAsia="Times New Roman" w:hAnsi="Times New Roman" w:cs="Times New Roman"/>
          <w:color w:val="000000"/>
          <w:lang w:eastAsia="hu-HU"/>
        </w:rPr>
        <w:t xml:space="preserve">Derecske Város Önkormányzat Képviselő-testülete – tekintettel a szociális igazgatásról és szociális ellátásokról szóló 1993. évi III. törvény 92. § (3) bekezdésében, és a </w:t>
      </w:r>
      <w:r w:rsidRPr="009A5BBB">
        <w:rPr>
          <w:rFonts w:ascii="Times New Roman" w:eastAsia="Times New Roman" w:hAnsi="Times New Roman" w:cs="Times New Roman"/>
          <w:lang w:eastAsia="hu-HU"/>
        </w:rPr>
        <w:t>személyes gondoskodást nyújtó szociális intézmények szakmai feladatairól és működésük feltételeiről szóló 1/2000. (I. 7.) SZCSM rendelet</w:t>
      </w:r>
      <w:r w:rsidRPr="009A5BBB">
        <w:rPr>
          <w:rFonts w:ascii="Times New Roman" w:eastAsia="Times New Roman" w:hAnsi="Times New Roman" w:cs="Times New Roman"/>
          <w:color w:val="000000"/>
          <w:lang w:eastAsia="hu-HU"/>
        </w:rPr>
        <w:t xml:space="preserve"> 111/A. § (5) bekezdésében foglaltakra – úgy határozott, hogy a „Derecske Város Önkormányzat Szociális Szolgáltatástervezési Koncepció 2022. évi felülvizsgálata” dokumentumot – az előterjesztés mellékletében foglalt tartalommal – elfogadja.</w:t>
      </w:r>
    </w:p>
    <w:p w14:paraId="458F98CF" w14:textId="77777777" w:rsidR="009A5BBB" w:rsidRPr="009A5BBB" w:rsidRDefault="009A5BBB" w:rsidP="000C3B4E">
      <w:pPr>
        <w:ind w:left="851" w:right="85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0E625CD" w14:textId="77777777" w:rsidR="009A5BBB" w:rsidRPr="009A5BBB" w:rsidRDefault="009A5BBB" w:rsidP="000C3B4E">
      <w:pPr>
        <w:ind w:left="851" w:right="85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A5BBB">
        <w:rPr>
          <w:rFonts w:ascii="Times New Roman" w:eastAsia="Times New Roman" w:hAnsi="Times New Roman" w:cs="Times New Roman"/>
          <w:color w:val="000000"/>
          <w:lang w:eastAsia="hu-HU"/>
        </w:rPr>
        <w:t>Felelős: -</w:t>
      </w:r>
    </w:p>
    <w:p w14:paraId="0844F2D5" w14:textId="77777777" w:rsidR="009A5BBB" w:rsidRPr="009A5BBB" w:rsidRDefault="009A5BBB" w:rsidP="000C3B4E">
      <w:pPr>
        <w:ind w:left="851" w:right="85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A5BBB">
        <w:rPr>
          <w:rFonts w:ascii="Times New Roman" w:eastAsia="Times New Roman" w:hAnsi="Times New Roman" w:cs="Times New Roman"/>
          <w:color w:val="000000"/>
          <w:lang w:eastAsia="hu-HU"/>
        </w:rPr>
        <w:t>Határidő: -</w:t>
      </w:r>
    </w:p>
    <w:p w14:paraId="5824822F" w14:textId="77777777" w:rsidR="009A5BBB" w:rsidRPr="009A5BBB" w:rsidRDefault="009A5BBB" w:rsidP="000C3B4E">
      <w:pPr>
        <w:ind w:left="1701" w:right="1701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BA336BE" w14:textId="77777777" w:rsidR="009A5BBB" w:rsidRPr="009A5BBB" w:rsidRDefault="009A5BBB">
      <w:pPr>
        <w:jc w:val="both"/>
        <w:rPr>
          <w:rFonts w:ascii="Times New Roman" w:eastAsia="Lucida Sans Unicode" w:hAnsi="Times New Roman" w:cs="Times New Roman"/>
        </w:rPr>
      </w:pPr>
    </w:p>
    <w:p w14:paraId="0F77DF8F" w14:textId="77777777" w:rsidR="009A5BBB" w:rsidRPr="009A5BBB" w:rsidRDefault="009A5BBB">
      <w:pPr>
        <w:jc w:val="both"/>
        <w:rPr>
          <w:rFonts w:ascii="Times New Roman" w:eastAsia="Lucida Sans Unicode" w:hAnsi="Times New Roman" w:cs="Times New Roman"/>
        </w:rPr>
      </w:pPr>
    </w:p>
    <w:p w14:paraId="04C81DD6" w14:textId="77777777" w:rsidR="009A5BBB" w:rsidRPr="009A5BBB" w:rsidRDefault="009A5BBB">
      <w:pPr>
        <w:ind w:left="426" w:firstLine="425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Bordán Szabolcs s.k. 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Dr. Majoros Gabriella s.k.</w:t>
      </w:r>
    </w:p>
    <w:p w14:paraId="0C2D46A7" w14:textId="77777777" w:rsidR="009A5BBB" w:rsidRPr="009A5BBB" w:rsidRDefault="009A5BBB">
      <w:pPr>
        <w:ind w:left="1134" w:right="850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polgármester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aljegyző</w:t>
      </w:r>
    </w:p>
    <w:p w14:paraId="3FFC3914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4A2687E3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4337DE37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5154BA26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A kivonat hiteléül:</w:t>
      </w:r>
    </w:p>
    <w:p w14:paraId="3A76194C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Derecske 2022. július 29.</w:t>
      </w:r>
      <w:r w:rsidRPr="009A5BBB">
        <w:rPr>
          <w:rFonts w:ascii="Times New Roman" w:hAnsi="Times New Roman" w:cs="Times New Roman"/>
        </w:rPr>
        <w:br/>
      </w:r>
    </w:p>
    <w:p w14:paraId="5FB55C1D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4B9BA6C4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2D598C10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5F5F1A00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Dr. Majoros Gabriella</w:t>
      </w:r>
    </w:p>
    <w:p w14:paraId="5E756A2F" w14:textId="77777777" w:rsidR="009A5BBB" w:rsidRPr="009A5BBB" w:rsidRDefault="009A5BBB" w:rsidP="00A03ADE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   aljegyző</w:t>
      </w:r>
    </w:p>
    <w:p w14:paraId="59777466" w14:textId="77777777" w:rsidR="009A5BBB" w:rsidRPr="009A5BBB" w:rsidRDefault="009A5BBB">
      <w:pPr>
        <w:ind w:right="1134"/>
        <w:jc w:val="both"/>
        <w:rPr>
          <w:rFonts w:ascii="Times New Roman" w:hAnsi="Times New Roman" w:cs="Times New Roman"/>
          <w:bCs/>
        </w:rPr>
      </w:pPr>
    </w:p>
    <w:p w14:paraId="1BBE0A3D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9A5BBB">
        <w:rPr>
          <w:rFonts w:ascii="Times New Roman" w:eastAsia="Tahoma" w:hAnsi="Times New Roman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649B99BE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</w:rPr>
      </w:pPr>
    </w:p>
    <w:p w14:paraId="4065EC79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  <w:u w:val="single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JEGYZŐKÖNYVI KIVONAT</w:t>
      </w:r>
    </w:p>
    <w:p w14:paraId="212DA30B" w14:textId="77777777" w:rsidR="009A5BBB" w:rsidRPr="009A5BBB" w:rsidRDefault="009A5BBB">
      <w:pPr>
        <w:rPr>
          <w:rFonts w:ascii="Times New Roman" w:eastAsia="Tahoma" w:hAnsi="Times New Roman" w:cs="Times New Roman"/>
          <w:b/>
          <w:bCs/>
          <w:u w:val="single"/>
        </w:rPr>
      </w:pPr>
    </w:p>
    <w:p w14:paraId="6ED4A29A" w14:textId="77777777" w:rsidR="009A5BBB" w:rsidRPr="009A5BBB" w:rsidRDefault="009A5BBB">
      <w:pPr>
        <w:jc w:val="both"/>
        <w:rPr>
          <w:rFonts w:ascii="Times New Roman" w:eastAsia="Tahoma" w:hAnsi="Times New Roman" w:cs="Times New Roman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Készült:</w:t>
      </w:r>
      <w:r w:rsidRPr="009A5BBB">
        <w:rPr>
          <w:rFonts w:ascii="Times New Roman" w:eastAsia="Tahoma" w:hAnsi="Times New Roman" w:cs="Times New Roman"/>
        </w:rPr>
        <w:t xml:space="preserve"> Derecske Város Önkormányzata Képviselő-testületének 2022. július 28-i </w:t>
      </w:r>
      <w:r w:rsidRPr="009A5BBB">
        <w:rPr>
          <w:rFonts w:ascii="Times New Roman" w:eastAsia="Tahoma" w:hAnsi="Times New Roman" w:cs="Times New Roman"/>
          <w:b/>
          <w:bCs/>
          <w:u w:val="single"/>
        </w:rPr>
        <w:t>nyílt</w:t>
      </w:r>
      <w:r w:rsidRPr="009A5BBB">
        <w:rPr>
          <w:rFonts w:ascii="Times New Roman" w:eastAsia="Tahoma" w:hAnsi="Times New Roman" w:cs="Times New Roman"/>
          <w:b/>
          <w:bCs/>
        </w:rPr>
        <w:t xml:space="preserve"> </w:t>
      </w:r>
      <w:r w:rsidRPr="009A5BBB">
        <w:rPr>
          <w:rFonts w:ascii="Times New Roman" w:eastAsia="Tahoma" w:hAnsi="Times New Roman" w:cs="Times New Roman"/>
        </w:rPr>
        <w:t>ülésén felvett jegyzőkönyv alapján.</w:t>
      </w:r>
    </w:p>
    <w:p w14:paraId="6E6EE454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2F3A6A6B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6F11671B" w14:textId="77777777" w:rsidR="009A5BBB" w:rsidRPr="009A5BBB" w:rsidRDefault="009A5BBB">
      <w:pPr>
        <w:ind w:left="1134" w:right="849"/>
        <w:jc w:val="center"/>
        <w:rPr>
          <w:rFonts w:ascii="Times New Roman" w:hAnsi="Times New Roman" w:cs="Times New Roman"/>
          <w:b/>
          <w:u w:val="single"/>
        </w:rPr>
      </w:pPr>
      <w:r w:rsidRPr="009A5BBB">
        <w:rPr>
          <w:rFonts w:ascii="Times New Roman" w:hAnsi="Times New Roman" w:cs="Times New Roman"/>
          <w:b/>
          <w:u w:val="single"/>
        </w:rPr>
        <w:t>227/2022. (VII. 28.) KT számú határozat</w:t>
      </w:r>
    </w:p>
    <w:p w14:paraId="09AD67A7" w14:textId="77777777" w:rsidR="009A5BBB" w:rsidRPr="009A5BBB" w:rsidRDefault="009A5BBB" w:rsidP="00644AE2">
      <w:pPr>
        <w:ind w:right="425"/>
        <w:jc w:val="both"/>
        <w:rPr>
          <w:rFonts w:ascii="Times New Roman" w:hAnsi="Times New Roman" w:cs="Times New Roman"/>
          <w:b/>
          <w:bCs/>
        </w:rPr>
      </w:pPr>
    </w:p>
    <w:p w14:paraId="5C6E3A6C" w14:textId="77777777" w:rsidR="009A5BBB" w:rsidRPr="009A5BBB" w:rsidRDefault="009A5BBB" w:rsidP="00410504">
      <w:pPr>
        <w:ind w:left="1276" w:right="1275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9A5BBB">
        <w:rPr>
          <w:rFonts w:ascii="Times New Roman" w:eastAsia="Times New Roman" w:hAnsi="Times New Roman" w:cs="Times New Roman"/>
          <w:lang w:eastAsia="hu-HU"/>
        </w:rPr>
        <w:t xml:space="preserve">Derecske Város Önkormányzata Képviselő-testülete úgy határozott, hogy a </w:t>
      </w:r>
      <w:r w:rsidRPr="009A5BBB">
        <w:rPr>
          <w:rFonts w:ascii="Times New Roman" w:eastAsia="Times New Roman" w:hAnsi="Times New Roman" w:cs="Times New Roman"/>
          <w:bCs/>
          <w:lang w:eastAsia="hu-HU"/>
        </w:rPr>
        <w:t>2022. június hónapra vonatkozó polgármesteri beszámolót tudomásul veszi.</w:t>
      </w:r>
    </w:p>
    <w:p w14:paraId="0BC42963" w14:textId="77777777" w:rsidR="009A5BBB" w:rsidRPr="009A5BBB" w:rsidRDefault="009A5BBB" w:rsidP="00410504">
      <w:pPr>
        <w:ind w:left="1276" w:right="1275"/>
        <w:rPr>
          <w:rFonts w:ascii="Times New Roman" w:eastAsia="Times New Roman" w:hAnsi="Times New Roman" w:cs="Times New Roman"/>
          <w:bCs/>
          <w:lang w:eastAsia="hu-HU"/>
        </w:rPr>
      </w:pPr>
    </w:p>
    <w:p w14:paraId="7F7480DF" w14:textId="77777777" w:rsidR="009A5BBB" w:rsidRPr="009A5BBB" w:rsidRDefault="009A5BBB" w:rsidP="00410504">
      <w:pPr>
        <w:ind w:left="1276" w:right="1559"/>
        <w:jc w:val="both"/>
        <w:rPr>
          <w:rFonts w:ascii="Times New Roman" w:eastAsia="Times New Roman" w:hAnsi="Times New Roman" w:cs="Times New Roman"/>
          <w:lang w:eastAsia="hu-HU"/>
        </w:rPr>
      </w:pPr>
      <w:r w:rsidRPr="009A5BBB">
        <w:rPr>
          <w:rFonts w:ascii="Times New Roman" w:eastAsia="Times New Roman" w:hAnsi="Times New Roman" w:cs="Times New Roman"/>
          <w:b/>
          <w:u w:val="single"/>
          <w:lang w:eastAsia="hu-HU"/>
        </w:rPr>
        <w:t>Felelős:</w:t>
      </w:r>
      <w:r w:rsidRPr="009A5BBB">
        <w:rPr>
          <w:rFonts w:ascii="Times New Roman" w:eastAsia="Times New Roman" w:hAnsi="Times New Roman" w:cs="Times New Roman"/>
          <w:lang w:eastAsia="hu-HU"/>
        </w:rPr>
        <w:t xml:space="preserve"> -</w:t>
      </w:r>
    </w:p>
    <w:p w14:paraId="3380D6E9" w14:textId="77777777" w:rsidR="009A5BBB" w:rsidRPr="009A5BBB" w:rsidRDefault="009A5BBB" w:rsidP="00410504">
      <w:pPr>
        <w:ind w:left="1276" w:right="1559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9A5BBB">
        <w:rPr>
          <w:rFonts w:ascii="Times New Roman" w:eastAsia="Times New Roman" w:hAnsi="Times New Roman" w:cs="Times New Roman"/>
          <w:b/>
          <w:u w:val="single"/>
          <w:lang w:eastAsia="hu-HU"/>
        </w:rPr>
        <w:t>Határidő:</w:t>
      </w:r>
      <w:r w:rsidRPr="009A5BBB">
        <w:rPr>
          <w:rFonts w:ascii="Times New Roman" w:eastAsia="Times New Roman" w:hAnsi="Times New Roman" w:cs="Times New Roman"/>
          <w:lang w:eastAsia="hu-HU"/>
        </w:rPr>
        <w:t xml:space="preserve"> -</w:t>
      </w:r>
    </w:p>
    <w:p w14:paraId="70C171B2" w14:textId="77777777" w:rsidR="009A5BBB" w:rsidRPr="009A5BBB" w:rsidRDefault="009A5BBB" w:rsidP="000C3B4E">
      <w:pPr>
        <w:ind w:left="1701" w:right="1701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4833BDB0" w14:textId="77777777" w:rsidR="009A5BBB" w:rsidRPr="009A5BBB" w:rsidRDefault="009A5BBB">
      <w:pPr>
        <w:jc w:val="both"/>
        <w:rPr>
          <w:rFonts w:ascii="Times New Roman" w:eastAsia="Lucida Sans Unicode" w:hAnsi="Times New Roman" w:cs="Times New Roman"/>
        </w:rPr>
      </w:pPr>
    </w:p>
    <w:p w14:paraId="0400E4E1" w14:textId="77777777" w:rsidR="009A5BBB" w:rsidRPr="009A5BBB" w:rsidRDefault="009A5BBB">
      <w:pPr>
        <w:jc w:val="both"/>
        <w:rPr>
          <w:rFonts w:ascii="Times New Roman" w:eastAsia="Lucida Sans Unicode" w:hAnsi="Times New Roman" w:cs="Times New Roman"/>
        </w:rPr>
      </w:pPr>
    </w:p>
    <w:p w14:paraId="31593A58" w14:textId="77777777" w:rsidR="009A5BBB" w:rsidRPr="009A5BBB" w:rsidRDefault="009A5BBB">
      <w:pPr>
        <w:ind w:left="426" w:firstLine="425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Bordán Szabolcs s.k. 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Dr. Majoros Gabriella s.k.</w:t>
      </w:r>
    </w:p>
    <w:p w14:paraId="47201B0F" w14:textId="77777777" w:rsidR="009A5BBB" w:rsidRPr="009A5BBB" w:rsidRDefault="009A5BBB">
      <w:pPr>
        <w:ind w:left="1134" w:right="850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polgármester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aljegyző</w:t>
      </w:r>
    </w:p>
    <w:p w14:paraId="35BAE72A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5E43127E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4E295C9D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23D2E202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A kivonat hiteléül:</w:t>
      </w:r>
    </w:p>
    <w:p w14:paraId="6C351A93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Derecske 2022. július 29.</w:t>
      </w:r>
      <w:r w:rsidRPr="009A5BBB">
        <w:rPr>
          <w:rFonts w:ascii="Times New Roman" w:hAnsi="Times New Roman" w:cs="Times New Roman"/>
        </w:rPr>
        <w:br/>
      </w:r>
    </w:p>
    <w:p w14:paraId="4C496DEA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380A953B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090BCF81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25243DE3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Dr. Majoros Gabriella</w:t>
      </w:r>
    </w:p>
    <w:p w14:paraId="7A6705E1" w14:textId="77777777" w:rsidR="009A5BBB" w:rsidRPr="009A5BBB" w:rsidRDefault="009A5BBB" w:rsidP="00A03ADE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   aljegyző</w:t>
      </w:r>
    </w:p>
    <w:p w14:paraId="5D596F77" w14:textId="6D828838" w:rsidR="009A5BBB" w:rsidRDefault="009A5BBB">
      <w:pPr>
        <w:ind w:right="1134"/>
        <w:jc w:val="both"/>
        <w:rPr>
          <w:rFonts w:ascii="Times New Roman" w:hAnsi="Times New Roman" w:cs="Times New Roman"/>
          <w:bCs/>
        </w:rPr>
      </w:pPr>
    </w:p>
    <w:p w14:paraId="43B0CBDF" w14:textId="708A09D8" w:rsidR="009A5BBB" w:rsidRDefault="009A5BBB">
      <w:pPr>
        <w:ind w:right="1134"/>
        <w:jc w:val="both"/>
        <w:rPr>
          <w:rFonts w:ascii="Times New Roman" w:hAnsi="Times New Roman" w:cs="Times New Roman"/>
          <w:bCs/>
        </w:rPr>
      </w:pPr>
    </w:p>
    <w:p w14:paraId="7AA88985" w14:textId="77777777" w:rsidR="009A5BBB" w:rsidRPr="009A5BBB" w:rsidRDefault="009A5BBB">
      <w:pPr>
        <w:ind w:right="1134"/>
        <w:jc w:val="both"/>
        <w:rPr>
          <w:rFonts w:ascii="Times New Roman" w:hAnsi="Times New Roman" w:cs="Times New Roman"/>
          <w:bCs/>
        </w:rPr>
      </w:pPr>
    </w:p>
    <w:p w14:paraId="6A70A7FA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9A5BBB">
        <w:rPr>
          <w:rFonts w:ascii="Times New Roman" w:eastAsia="Tahoma" w:hAnsi="Times New Roman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7EE913A2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</w:rPr>
      </w:pPr>
    </w:p>
    <w:p w14:paraId="4EA32AAE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  <w:u w:val="single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JEGYZŐKÖNYVI KIVONAT</w:t>
      </w:r>
    </w:p>
    <w:p w14:paraId="64A946BA" w14:textId="77777777" w:rsidR="009A5BBB" w:rsidRPr="009A5BBB" w:rsidRDefault="009A5BBB">
      <w:pPr>
        <w:rPr>
          <w:rFonts w:ascii="Times New Roman" w:eastAsia="Tahoma" w:hAnsi="Times New Roman" w:cs="Times New Roman"/>
          <w:b/>
          <w:bCs/>
          <w:u w:val="single"/>
        </w:rPr>
      </w:pPr>
    </w:p>
    <w:p w14:paraId="70274EED" w14:textId="2EB09C71" w:rsidR="009A5BBB" w:rsidRPr="009A5BBB" w:rsidRDefault="009A5BBB" w:rsidP="009A5BBB">
      <w:pPr>
        <w:jc w:val="both"/>
        <w:rPr>
          <w:rFonts w:ascii="Times New Roman" w:eastAsia="Tahoma" w:hAnsi="Times New Roman" w:cs="Times New Roman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Készült:</w:t>
      </w:r>
      <w:r w:rsidRPr="009A5BBB">
        <w:rPr>
          <w:rFonts w:ascii="Times New Roman" w:eastAsia="Tahoma" w:hAnsi="Times New Roman" w:cs="Times New Roman"/>
        </w:rPr>
        <w:t xml:space="preserve"> Derecske Város Önkormányzata Képviselő-testületének 2022. július 28-i </w:t>
      </w:r>
      <w:r w:rsidRPr="009A5BBB">
        <w:rPr>
          <w:rFonts w:ascii="Times New Roman" w:eastAsia="Tahoma" w:hAnsi="Times New Roman" w:cs="Times New Roman"/>
          <w:b/>
          <w:bCs/>
          <w:u w:val="single"/>
        </w:rPr>
        <w:t>nyílt</w:t>
      </w:r>
      <w:r w:rsidRPr="009A5BBB">
        <w:rPr>
          <w:rFonts w:ascii="Times New Roman" w:eastAsia="Tahoma" w:hAnsi="Times New Roman" w:cs="Times New Roman"/>
          <w:b/>
          <w:bCs/>
        </w:rPr>
        <w:t xml:space="preserve"> </w:t>
      </w:r>
      <w:r w:rsidRPr="009A5BBB">
        <w:rPr>
          <w:rFonts w:ascii="Times New Roman" w:eastAsia="Tahoma" w:hAnsi="Times New Roman" w:cs="Times New Roman"/>
        </w:rPr>
        <w:t>ülésén felvett jegyzőkönyv alapján.</w:t>
      </w:r>
    </w:p>
    <w:p w14:paraId="2F0BCBEA" w14:textId="77777777" w:rsidR="009A5BBB" w:rsidRPr="009A5BBB" w:rsidRDefault="009A5BBB">
      <w:pPr>
        <w:ind w:left="1134" w:right="849"/>
        <w:jc w:val="center"/>
        <w:rPr>
          <w:rFonts w:ascii="Times New Roman" w:hAnsi="Times New Roman" w:cs="Times New Roman"/>
          <w:b/>
          <w:u w:val="single"/>
        </w:rPr>
      </w:pPr>
      <w:r w:rsidRPr="009A5BBB">
        <w:rPr>
          <w:rFonts w:ascii="Times New Roman" w:hAnsi="Times New Roman" w:cs="Times New Roman"/>
          <w:b/>
          <w:u w:val="single"/>
        </w:rPr>
        <w:t>228/2022. (VII. 28.) KT számú határozat</w:t>
      </w:r>
    </w:p>
    <w:p w14:paraId="729AA68C" w14:textId="77777777" w:rsidR="009A5BBB" w:rsidRPr="009A5BBB" w:rsidRDefault="009A5BBB" w:rsidP="00644AE2">
      <w:pPr>
        <w:ind w:right="425"/>
        <w:jc w:val="both"/>
        <w:rPr>
          <w:rFonts w:ascii="Times New Roman" w:hAnsi="Times New Roman" w:cs="Times New Roman"/>
          <w:b/>
          <w:bCs/>
        </w:rPr>
      </w:pPr>
    </w:p>
    <w:p w14:paraId="31F44132" w14:textId="77777777" w:rsidR="009A5BBB" w:rsidRPr="009A5BBB" w:rsidRDefault="009A5BBB" w:rsidP="00957B0A">
      <w:pPr>
        <w:spacing w:after="120"/>
        <w:ind w:left="1134" w:right="1132"/>
        <w:jc w:val="both"/>
        <w:rPr>
          <w:rFonts w:ascii="Times New Roman" w:eastAsia="Tahoma" w:hAnsi="Times New Roman" w:cs="Times New Roman"/>
          <w:bCs/>
        </w:rPr>
      </w:pPr>
      <w:r w:rsidRPr="009A5BBB">
        <w:rPr>
          <w:rFonts w:ascii="Times New Roman" w:eastAsia="Tahoma" w:hAnsi="Times New Roman" w:cs="Times New Roman"/>
        </w:rPr>
        <w:t xml:space="preserve">Derecske Város Önkormányzat Képviselő-testülete úgy határozott, hogy elfogadja - a 198/2022. (VI. 30.) KT számú határozatában meghatározott- Bordán Szabolcs Polgármester </w:t>
      </w:r>
      <w:r w:rsidRPr="009A5BBB">
        <w:rPr>
          <w:rFonts w:ascii="Times New Roman" w:eastAsia="Tahoma" w:hAnsi="Times New Roman" w:cs="Times New Roman"/>
          <w:bCs/>
        </w:rPr>
        <w:t xml:space="preserve">Derecske Város Önkormányzat gazdasági helyzetének alakulásáról, a kötelezettségvállalásokról, a folyamatban lévő pályázatokról szóló, az előterjesztésben szereplő beszámolóját.  </w:t>
      </w:r>
    </w:p>
    <w:p w14:paraId="0275EA38" w14:textId="77777777" w:rsidR="009A5BBB" w:rsidRPr="009A5BBB" w:rsidRDefault="009A5BBB" w:rsidP="0065792D">
      <w:pPr>
        <w:spacing w:after="120"/>
        <w:ind w:left="1134" w:right="1132"/>
        <w:jc w:val="both"/>
        <w:rPr>
          <w:rFonts w:ascii="Times New Roman" w:eastAsia="Tahoma" w:hAnsi="Times New Roman" w:cs="Times New Roman"/>
          <w:b/>
          <w:bCs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Felelős:</w:t>
      </w:r>
      <w:r w:rsidRPr="009A5BBB">
        <w:rPr>
          <w:rFonts w:ascii="Times New Roman" w:eastAsia="Tahoma" w:hAnsi="Times New Roman" w:cs="Times New Roman"/>
          <w:b/>
          <w:bCs/>
        </w:rPr>
        <w:t xml:space="preserve"> -</w:t>
      </w:r>
      <w:r w:rsidRPr="009A5BBB">
        <w:rPr>
          <w:rFonts w:ascii="Times New Roman" w:eastAsia="Tahoma" w:hAnsi="Times New Roman" w:cs="Times New Roman"/>
          <w:b/>
          <w:bCs/>
        </w:rPr>
        <w:tab/>
      </w:r>
      <w:r w:rsidRPr="009A5BBB">
        <w:rPr>
          <w:rFonts w:ascii="Times New Roman" w:eastAsia="Tahoma" w:hAnsi="Times New Roman" w:cs="Times New Roman"/>
          <w:b/>
          <w:bCs/>
        </w:rPr>
        <w:br/>
      </w:r>
      <w:r w:rsidRPr="009A5BBB">
        <w:rPr>
          <w:rFonts w:ascii="Times New Roman" w:eastAsia="Tahoma" w:hAnsi="Times New Roman" w:cs="Times New Roman"/>
          <w:b/>
          <w:bCs/>
          <w:u w:val="single"/>
        </w:rPr>
        <w:t>Határidő:</w:t>
      </w:r>
      <w:r w:rsidRPr="009A5BBB">
        <w:rPr>
          <w:rFonts w:ascii="Times New Roman" w:eastAsia="Tahoma" w:hAnsi="Times New Roman" w:cs="Times New Roman"/>
          <w:b/>
          <w:bCs/>
        </w:rPr>
        <w:t xml:space="preserve"> -</w:t>
      </w:r>
    </w:p>
    <w:p w14:paraId="00A70BAA" w14:textId="77777777" w:rsidR="009A5BBB" w:rsidRPr="009A5BBB" w:rsidRDefault="009A5BBB" w:rsidP="00957B0A">
      <w:pPr>
        <w:rPr>
          <w:rFonts w:ascii="Times New Roman" w:eastAsia="Tahoma" w:hAnsi="Times New Roman" w:cs="Times New Roman"/>
          <w:b/>
          <w:bCs/>
        </w:rPr>
      </w:pPr>
    </w:p>
    <w:p w14:paraId="23771768" w14:textId="77777777" w:rsidR="009A5BBB" w:rsidRPr="009A5BBB" w:rsidRDefault="009A5BBB">
      <w:pPr>
        <w:jc w:val="both"/>
        <w:rPr>
          <w:rFonts w:ascii="Times New Roman" w:eastAsia="Lucida Sans Unicode" w:hAnsi="Times New Roman" w:cs="Times New Roman"/>
        </w:rPr>
      </w:pPr>
    </w:p>
    <w:p w14:paraId="2AC9C66C" w14:textId="77777777" w:rsidR="009A5BBB" w:rsidRPr="009A5BBB" w:rsidRDefault="009A5BBB">
      <w:pPr>
        <w:jc w:val="both"/>
        <w:rPr>
          <w:rFonts w:ascii="Times New Roman" w:eastAsia="Lucida Sans Unicode" w:hAnsi="Times New Roman" w:cs="Times New Roman"/>
        </w:rPr>
      </w:pPr>
    </w:p>
    <w:p w14:paraId="19CDD52C" w14:textId="77777777" w:rsidR="009A5BBB" w:rsidRPr="009A5BBB" w:rsidRDefault="009A5BBB">
      <w:pPr>
        <w:ind w:left="426" w:firstLine="425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Bordán Szabolcs s.k. 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Dr. Majoros Gabriella s.k.</w:t>
      </w:r>
    </w:p>
    <w:p w14:paraId="0877B019" w14:textId="77777777" w:rsidR="009A5BBB" w:rsidRPr="009A5BBB" w:rsidRDefault="009A5BBB">
      <w:pPr>
        <w:ind w:left="1134" w:right="850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polgármester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aljegyző</w:t>
      </w:r>
    </w:p>
    <w:p w14:paraId="72AB6644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347F2338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0C76FBC8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4BA5D25D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A kivonat hiteléül:</w:t>
      </w:r>
    </w:p>
    <w:p w14:paraId="33842828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Derecske 2022. július 29.</w:t>
      </w:r>
      <w:r w:rsidRPr="009A5BBB">
        <w:rPr>
          <w:rFonts w:ascii="Times New Roman" w:hAnsi="Times New Roman" w:cs="Times New Roman"/>
        </w:rPr>
        <w:br/>
      </w:r>
    </w:p>
    <w:p w14:paraId="70054F5C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16C26B8B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3BA4755C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2F37174D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Dr. Majoros Gabriella</w:t>
      </w:r>
    </w:p>
    <w:p w14:paraId="6F85A662" w14:textId="77777777" w:rsidR="009A5BBB" w:rsidRPr="009A5BBB" w:rsidRDefault="009A5BBB" w:rsidP="00A03ADE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   aljegyző</w:t>
      </w:r>
    </w:p>
    <w:p w14:paraId="754CED64" w14:textId="486E6EE5" w:rsidR="009A5BBB" w:rsidRDefault="009A5BBB">
      <w:pPr>
        <w:ind w:right="1134"/>
        <w:jc w:val="both"/>
        <w:rPr>
          <w:rFonts w:ascii="Times New Roman" w:hAnsi="Times New Roman" w:cs="Times New Roman"/>
          <w:bCs/>
        </w:rPr>
      </w:pPr>
    </w:p>
    <w:p w14:paraId="4FA12AD8" w14:textId="74F590A2" w:rsidR="009A5BBB" w:rsidRDefault="009A5BBB">
      <w:pPr>
        <w:ind w:right="1134"/>
        <w:jc w:val="both"/>
        <w:rPr>
          <w:rFonts w:ascii="Times New Roman" w:hAnsi="Times New Roman" w:cs="Times New Roman"/>
          <w:bCs/>
        </w:rPr>
      </w:pPr>
    </w:p>
    <w:p w14:paraId="0BBA93D6" w14:textId="0FC62B52" w:rsidR="009A5BBB" w:rsidRDefault="009A5BBB">
      <w:pPr>
        <w:ind w:right="1134"/>
        <w:jc w:val="both"/>
        <w:rPr>
          <w:rFonts w:ascii="Times New Roman" w:hAnsi="Times New Roman" w:cs="Times New Roman"/>
          <w:bCs/>
        </w:rPr>
      </w:pPr>
    </w:p>
    <w:p w14:paraId="4078B391" w14:textId="77777777" w:rsidR="009A5BBB" w:rsidRPr="009A5BBB" w:rsidRDefault="009A5BBB">
      <w:pPr>
        <w:ind w:right="1134"/>
        <w:jc w:val="both"/>
        <w:rPr>
          <w:rFonts w:ascii="Times New Roman" w:hAnsi="Times New Roman" w:cs="Times New Roman"/>
          <w:bCs/>
        </w:rPr>
      </w:pPr>
    </w:p>
    <w:p w14:paraId="369D3832" w14:textId="77777777" w:rsidR="009A5BBB" w:rsidRPr="009A5BBB" w:rsidRDefault="009A5BBB">
      <w:pPr>
        <w:ind w:right="1134"/>
        <w:jc w:val="both"/>
        <w:rPr>
          <w:rFonts w:ascii="Times New Roman" w:hAnsi="Times New Roman" w:cs="Times New Roman"/>
          <w:bCs/>
        </w:rPr>
      </w:pPr>
    </w:p>
    <w:p w14:paraId="3DFA7F4E" w14:textId="3066FDC3" w:rsidR="009A5BBB" w:rsidRPr="009A5BBB" w:rsidRDefault="009A5BBB" w:rsidP="009A5BBB">
      <w:pPr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9A5BBB">
        <w:rPr>
          <w:rFonts w:ascii="Times New Roman" w:eastAsia="Tahoma" w:hAnsi="Times New Roman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4DF2BB30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  <w:u w:val="single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JEGYZŐKÖNYVI KIVONAT</w:t>
      </w:r>
    </w:p>
    <w:p w14:paraId="7403F0D5" w14:textId="77777777" w:rsidR="009A5BBB" w:rsidRPr="009A5BBB" w:rsidRDefault="009A5BBB">
      <w:pPr>
        <w:rPr>
          <w:rFonts w:ascii="Times New Roman" w:eastAsia="Tahoma" w:hAnsi="Times New Roman" w:cs="Times New Roman"/>
          <w:b/>
          <w:bCs/>
          <w:u w:val="single"/>
        </w:rPr>
      </w:pPr>
    </w:p>
    <w:p w14:paraId="32BE1D70" w14:textId="4881A36A" w:rsidR="009A5BBB" w:rsidRPr="009A5BBB" w:rsidRDefault="009A5BBB" w:rsidP="009A5BBB">
      <w:pPr>
        <w:jc w:val="both"/>
        <w:rPr>
          <w:rFonts w:ascii="Times New Roman" w:eastAsia="Tahoma" w:hAnsi="Times New Roman" w:cs="Times New Roman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Készült:</w:t>
      </w:r>
      <w:r w:rsidRPr="009A5BBB">
        <w:rPr>
          <w:rFonts w:ascii="Times New Roman" w:eastAsia="Tahoma" w:hAnsi="Times New Roman" w:cs="Times New Roman"/>
        </w:rPr>
        <w:t xml:space="preserve"> Derecske Város Önkormányzata Képviselő-testületének 2022. július 28-i </w:t>
      </w:r>
      <w:r w:rsidRPr="009A5BBB">
        <w:rPr>
          <w:rFonts w:ascii="Times New Roman" w:eastAsia="Tahoma" w:hAnsi="Times New Roman" w:cs="Times New Roman"/>
          <w:b/>
          <w:bCs/>
          <w:u w:val="single"/>
        </w:rPr>
        <w:t>nyílt</w:t>
      </w:r>
      <w:r w:rsidRPr="009A5BBB">
        <w:rPr>
          <w:rFonts w:ascii="Times New Roman" w:eastAsia="Tahoma" w:hAnsi="Times New Roman" w:cs="Times New Roman"/>
          <w:b/>
          <w:bCs/>
        </w:rPr>
        <w:t xml:space="preserve"> </w:t>
      </w:r>
      <w:r w:rsidRPr="009A5BBB">
        <w:rPr>
          <w:rFonts w:ascii="Times New Roman" w:eastAsia="Tahoma" w:hAnsi="Times New Roman" w:cs="Times New Roman"/>
        </w:rPr>
        <w:t>ülésén felvett jegyzőkönyv alapján.</w:t>
      </w:r>
    </w:p>
    <w:p w14:paraId="427C332B" w14:textId="77777777" w:rsidR="009A5BBB" w:rsidRPr="009A5BBB" w:rsidRDefault="009A5BBB">
      <w:pPr>
        <w:ind w:left="1134" w:right="849"/>
        <w:jc w:val="center"/>
        <w:rPr>
          <w:rFonts w:ascii="Times New Roman" w:hAnsi="Times New Roman" w:cs="Times New Roman"/>
          <w:b/>
          <w:u w:val="single"/>
        </w:rPr>
      </w:pPr>
      <w:r w:rsidRPr="009A5BBB">
        <w:rPr>
          <w:rFonts w:ascii="Times New Roman" w:hAnsi="Times New Roman" w:cs="Times New Roman"/>
          <w:b/>
          <w:u w:val="single"/>
        </w:rPr>
        <w:t>229/2022. (VII. 28.) KT számú határozat</w:t>
      </w:r>
    </w:p>
    <w:p w14:paraId="31C3DE86" w14:textId="77777777" w:rsidR="009A5BBB" w:rsidRPr="009A5BBB" w:rsidRDefault="009A5BBB" w:rsidP="00644AE2">
      <w:pPr>
        <w:ind w:right="425"/>
        <w:jc w:val="both"/>
        <w:rPr>
          <w:rFonts w:ascii="Times New Roman" w:hAnsi="Times New Roman" w:cs="Times New Roman"/>
          <w:b/>
          <w:bCs/>
        </w:rPr>
      </w:pPr>
    </w:p>
    <w:p w14:paraId="423C95B8" w14:textId="77777777" w:rsidR="009A5BBB" w:rsidRPr="009A5BBB" w:rsidRDefault="009A5BBB" w:rsidP="00B27408">
      <w:pPr>
        <w:ind w:left="1134" w:right="1134"/>
        <w:jc w:val="both"/>
        <w:rPr>
          <w:rFonts w:ascii="Times New Roman" w:eastAsia="Times New Roman" w:hAnsi="Times New Roman" w:cs="Times New Roman"/>
          <w:lang w:eastAsia="ar-SA"/>
        </w:rPr>
      </w:pPr>
      <w:r w:rsidRPr="009A5BBB">
        <w:rPr>
          <w:rFonts w:ascii="Times New Roman" w:eastAsia="Calibri" w:hAnsi="Times New Roman" w:cs="Times New Roman"/>
        </w:rPr>
        <w:t xml:space="preserve">Derecske Város Önkormányzata Képviselő-testülete úgy határozott, hogy </w:t>
      </w:r>
      <w:r w:rsidRPr="009A5BBB">
        <w:rPr>
          <w:rFonts w:ascii="Times New Roman" w:eastAsia="Times New Roman" w:hAnsi="Times New Roman" w:cs="Times New Roman"/>
          <w:lang w:eastAsia="ar-SA"/>
        </w:rPr>
        <w:t xml:space="preserve">a Derecske Város Önkormányzata tulajdonát képező </w:t>
      </w:r>
      <w:r w:rsidRPr="009A5BBB">
        <w:rPr>
          <w:rFonts w:ascii="Times New Roman" w:eastAsia="Times New Roman" w:hAnsi="Times New Roman" w:cs="Times New Roman"/>
        </w:rPr>
        <w:t>derecskei 057/13 hrsz-ú, 14 ha 5773 m</w:t>
      </w:r>
      <w:r w:rsidRPr="009A5BBB">
        <w:rPr>
          <w:rFonts w:ascii="Times New Roman" w:eastAsia="Times New Roman" w:hAnsi="Times New Roman" w:cs="Times New Roman"/>
          <w:vertAlign w:val="superscript"/>
        </w:rPr>
        <w:t>2</w:t>
      </w:r>
      <w:r w:rsidRPr="009A5BBB">
        <w:rPr>
          <w:rFonts w:ascii="Times New Roman" w:eastAsia="Times New Roman" w:hAnsi="Times New Roman" w:cs="Times New Roman"/>
        </w:rPr>
        <w:t xml:space="preserve"> nagyságú, „mocsár” művelési ágú, a valóságban a Kandián található külterületi ingatlan területéből 5.000 m</w:t>
      </w:r>
      <w:r w:rsidRPr="009A5BBB">
        <w:rPr>
          <w:rFonts w:ascii="Times New Roman" w:eastAsia="Times New Roman" w:hAnsi="Times New Roman" w:cs="Times New Roman"/>
          <w:vertAlign w:val="superscript"/>
        </w:rPr>
        <w:t>2</w:t>
      </w:r>
      <w:r w:rsidRPr="009A5BBB">
        <w:rPr>
          <w:rFonts w:ascii="Times New Roman" w:eastAsia="Times New Roman" w:hAnsi="Times New Roman" w:cs="Times New Roman"/>
        </w:rPr>
        <w:t xml:space="preserve"> nagyságú </w:t>
      </w:r>
      <w:r w:rsidRPr="009A5BBB">
        <w:rPr>
          <w:rFonts w:ascii="Times New Roman" w:eastAsia="Calibri" w:hAnsi="Times New Roman" w:cs="Times New Roman"/>
        </w:rPr>
        <w:t>ingatlanrészt a határozat mellékletét képező Használati Szerződésben foglaltak szerint</w:t>
      </w:r>
      <w:r w:rsidRPr="009A5BBB">
        <w:rPr>
          <w:rFonts w:ascii="Times New Roman" w:eastAsia="Times New Roman" w:hAnsi="Times New Roman" w:cs="Times New Roman"/>
          <w:b/>
          <w:bCs/>
          <w:lang w:eastAsia="ar-SA"/>
        </w:rPr>
        <w:t xml:space="preserve"> 2022. augusztus 01. napjától kezdődően 2027. július 31. napjáig</w:t>
      </w:r>
      <w:r w:rsidRPr="009A5BBB">
        <w:rPr>
          <w:rFonts w:ascii="Times New Roman" w:eastAsia="Times New Roman" w:hAnsi="Times New Roman" w:cs="Times New Roman"/>
          <w:lang w:eastAsia="ar-SA"/>
        </w:rPr>
        <w:t xml:space="preserve"> (5 év határozott időtartamra) </w:t>
      </w:r>
      <w:r w:rsidRPr="009A5BBB">
        <w:rPr>
          <w:rFonts w:ascii="Times New Roman" w:eastAsia="Times New Roman" w:hAnsi="Times New Roman" w:cs="Times New Roman"/>
          <w:b/>
          <w:bCs/>
          <w:lang w:eastAsia="ar-SA"/>
        </w:rPr>
        <w:t xml:space="preserve">Bakk László derecskei lakos </w:t>
      </w:r>
      <w:r w:rsidRPr="009A5BBB">
        <w:rPr>
          <w:rFonts w:ascii="Times New Roman" w:eastAsia="Times New Roman" w:hAnsi="Times New Roman" w:cs="Times New Roman"/>
          <w:lang w:eastAsia="ar-SA"/>
        </w:rPr>
        <w:t xml:space="preserve">részére </w:t>
      </w:r>
      <w:r w:rsidRPr="009A5BBB">
        <w:rPr>
          <w:rFonts w:ascii="Times New Roman" w:eastAsia="Lucida Sans Unicode" w:hAnsi="Times New Roman" w:cs="Times New Roman"/>
          <w:lang w:eastAsia="ar-SA"/>
        </w:rPr>
        <w:t>bruttó 20.000 Ft/év bérleti díj megfizetése mellett</w:t>
      </w:r>
      <w:r w:rsidRPr="009A5BBB">
        <w:rPr>
          <w:rFonts w:ascii="Times New Roman" w:eastAsia="Times New Roman" w:hAnsi="Times New Roman" w:cs="Times New Roman"/>
          <w:lang w:eastAsia="ar-SA"/>
        </w:rPr>
        <w:t xml:space="preserve"> bérbe adja.</w:t>
      </w:r>
    </w:p>
    <w:p w14:paraId="294881EC" w14:textId="77777777" w:rsidR="009A5BBB" w:rsidRPr="009A5BBB" w:rsidRDefault="009A5BBB" w:rsidP="00B27408">
      <w:pPr>
        <w:ind w:left="1134" w:right="1134"/>
        <w:jc w:val="both"/>
        <w:rPr>
          <w:rFonts w:ascii="Times New Roman" w:eastAsia="Times New Roman" w:hAnsi="Times New Roman" w:cs="Times New Roman"/>
          <w:lang w:eastAsia="ar-SA"/>
        </w:rPr>
      </w:pPr>
    </w:p>
    <w:p w14:paraId="5DACF88C" w14:textId="77777777" w:rsidR="009A5BBB" w:rsidRPr="009A5BBB" w:rsidRDefault="009A5BBB" w:rsidP="00B27408">
      <w:pPr>
        <w:ind w:left="1134" w:right="1134"/>
        <w:jc w:val="both"/>
        <w:rPr>
          <w:rFonts w:ascii="Times New Roman" w:eastAsia="Calibri" w:hAnsi="Times New Roman" w:cs="Times New Roman"/>
        </w:rPr>
      </w:pPr>
      <w:r w:rsidRPr="009A5BBB">
        <w:rPr>
          <w:rFonts w:ascii="Times New Roman" w:eastAsia="Times New Roman" w:hAnsi="Times New Roman" w:cs="Times New Roman"/>
          <w:lang w:eastAsia="ar-SA"/>
        </w:rPr>
        <w:t>A Képviselő-testület felhatalmazza a Polgármester a bérleti szerződés megkötésére.</w:t>
      </w:r>
    </w:p>
    <w:p w14:paraId="4FC80D71" w14:textId="77777777" w:rsidR="009A5BBB" w:rsidRPr="009A5BBB" w:rsidRDefault="009A5BBB" w:rsidP="00B27408">
      <w:pPr>
        <w:ind w:right="113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8B8882F" w14:textId="77777777" w:rsidR="009A5BBB" w:rsidRPr="009A5BBB" w:rsidRDefault="009A5BBB" w:rsidP="00B27408">
      <w:pPr>
        <w:ind w:left="1140" w:right="1155"/>
        <w:rPr>
          <w:rFonts w:ascii="Times New Roman" w:eastAsia="Times New Roman" w:hAnsi="Times New Roman" w:cs="Times New Roman"/>
          <w:lang w:eastAsia="hi-IN"/>
        </w:rPr>
      </w:pPr>
      <w:r w:rsidRPr="009A5BBB">
        <w:rPr>
          <w:rFonts w:ascii="Times New Roman" w:eastAsia="Times New Roman" w:hAnsi="Times New Roman" w:cs="Times New Roman"/>
          <w:b/>
          <w:bCs/>
          <w:u w:val="single"/>
          <w:lang w:eastAsia="hi-IN"/>
        </w:rPr>
        <w:t>Felelős:</w:t>
      </w:r>
      <w:r w:rsidRPr="009A5BBB">
        <w:rPr>
          <w:rFonts w:ascii="Times New Roman" w:eastAsia="Times New Roman" w:hAnsi="Times New Roman" w:cs="Times New Roman"/>
          <w:lang w:eastAsia="hi-IN"/>
        </w:rPr>
        <w:t xml:space="preserve"> Bordán Szabolcs polgármester</w:t>
      </w:r>
    </w:p>
    <w:p w14:paraId="6A4D4EA2" w14:textId="77777777" w:rsidR="009A5BBB" w:rsidRPr="009A5BBB" w:rsidRDefault="009A5BBB" w:rsidP="00B27408">
      <w:pPr>
        <w:ind w:left="1140" w:right="1155"/>
        <w:rPr>
          <w:rFonts w:ascii="Times New Roman" w:eastAsia="Times New Roman" w:hAnsi="Times New Roman" w:cs="Times New Roman"/>
          <w:lang w:eastAsia="hi-IN"/>
        </w:rPr>
      </w:pPr>
      <w:r w:rsidRPr="009A5BBB">
        <w:rPr>
          <w:rFonts w:ascii="Times New Roman" w:eastAsia="Times New Roman" w:hAnsi="Times New Roman" w:cs="Times New Roman"/>
          <w:b/>
          <w:bCs/>
          <w:u w:val="single"/>
          <w:lang w:eastAsia="hi-IN"/>
        </w:rPr>
        <w:t>Határidő:</w:t>
      </w:r>
      <w:r w:rsidRPr="009A5BBB">
        <w:rPr>
          <w:rFonts w:ascii="Times New Roman" w:eastAsia="Times New Roman" w:hAnsi="Times New Roman" w:cs="Times New Roman"/>
          <w:lang w:eastAsia="hi-IN"/>
        </w:rPr>
        <w:t xml:space="preserve"> azonnal</w:t>
      </w:r>
    </w:p>
    <w:p w14:paraId="32CE9BB5" w14:textId="77777777" w:rsidR="009A5BBB" w:rsidRPr="009A5BBB" w:rsidRDefault="009A5BBB" w:rsidP="00957B0A">
      <w:pPr>
        <w:rPr>
          <w:rFonts w:ascii="Times New Roman" w:eastAsia="Tahoma" w:hAnsi="Times New Roman" w:cs="Times New Roman"/>
          <w:b/>
          <w:bCs/>
        </w:rPr>
      </w:pPr>
    </w:p>
    <w:p w14:paraId="3B383616" w14:textId="77777777" w:rsidR="009A5BBB" w:rsidRPr="009A5BBB" w:rsidRDefault="009A5BBB">
      <w:pPr>
        <w:jc w:val="both"/>
        <w:rPr>
          <w:rFonts w:ascii="Times New Roman" w:eastAsia="Lucida Sans Unicode" w:hAnsi="Times New Roman" w:cs="Times New Roman"/>
        </w:rPr>
      </w:pPr>
    </w:p>
    <w:p w14:paraId="767FC0D5" w14:textId="77777777" w:rsidR="009A5BBB" w:rsidRPr="009A5BBB" w:rsidRDefault="009A5BBB">
      <w:pPr>
        <w:jc w:val="both"/>
        <w:rPr>
          <w:rFonts w:ascii="Times New Roman" w:eastAsia="Lucida Sans Unicode" w:hAnsi="Times New Roman" w:cs="Times New Roman"/>
        </w:rPr>
      </w:pPr>
    </w:p>
    <w:p w14:paraId="1E15993A" w14:textId="77777777" w:rsidR="009A5BBB" w:rsidRPr="009A5BBB" w:rsidRDefault="009A5BBB">
      <w:pPr>
        <w:ind w:left="426" w:firstLine="425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Bordán Szabolcs s.k. 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Dr. Majoros Gabriella s.k.</w:t>
      </w:r>
    </w:p>
    <w:p w14:paraId="3DA404A3" w14:textId="77777777" w:rsidR="009A5BBB" w:rsidRPr="009A5BBB" w:rsidRDefault="009A5BBB">
      <w:pPr>
        <w:ind w:left="1134" w:right="850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polgármester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aljegyző</w:t>
      </w:r>
    </w:p>
    <w:p w14:paraId="5852AE64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76F90F9C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4BD8D958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5916E09B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A kivonat hiteléül:</w:t>
      </w:r>
    </w:p>
    <w:p w14:paraId="49533DC7" w14:textId="7A21FD06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Derecske 2022. július 29.</w:t>
      </w:r>
      <w:r w:rsidRPr="009A5BBB">
        <w:rPr>
          <w:rFonts w:ascii="Times New Roman" w:hAnsi="Times New Roman" w:cs="Times New Roman"/>
        </w:rPr>
        <w:br/>
      </w:r>
    </w:p>
    <w:p w14:paraId="1975D283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5819AF8C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6C708465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Dr. Majoros Gabriella</w:t>
      </w:r>
    </w:p>
    <w:p w14:paraId="4F8A8B9D" w14:textId="718DA627" w:rsidR="009A5BBB" w:rsidRDefault="009A5BBB" w:rsidP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   aljegyző</w:t>
      </w:r>
    </w:p>
    <w:p w14:paraId="622C1642" w14:textId="505ED7FD" w:rsidR="009A5BBB" w:rsidRDefault="009A5BBB" w:rsidP="009A5BBB">
      <w:pPr>
        <w:rPr>
          <w:rFonts w:ascii="Times New Roman" w:hAnsi="Times New Roman" w:cs="Times New Roman"/>
        </w:rPr>
      </w:pPr>
    </w:p>
    <w:p w14:paraId="6190E1F8" w14:textId="77777777" w:rsidR="009A5BBB" w:rsidRPr="009A5BBB" w:rsidRDefault="009A5BBB" w:rsidP="009A5BBB">
      <w:pPr>
        <w:rPr>
          <w:rFonts w:ascii="Times New Roman" w:hAnsi="Times New Roman" w:cs="Times New Roman"/>
        </w:rPr>
      </w:pPr>
    </w:p>
    <w:p w14:paraId="6C74A7F8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9A5BBB">
        <w:rPr>
          <w:rFonts w:ascii="Times New Roman" w:eastAsia="Tahoma" w:hAnsi="Times New Roman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525CB932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</w:rPr>
      </w:pPr>
    </w:p>
    <w:p w14:paraId="4A39A6C7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  <w:u w:val="single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JEGYZŐKÖNYVI KIVONAT</w:t>
      </w:r>
    </w:p>
    <w:p w14:paraId="20C0048D" w14:textId="77777777" w:rsidR="009A5BBB" w:rsidRPr="009A5BBB" w:rsidRDefault="009A5BBB">
      <w:pPr>
        <w:rPr>
          <w:rFonts w:ascii="Times New Roman" w:eastAsia="Tahoma" w:hAnsi="Times New Roman" w:cs="Times New Roman"/>
          <w:b/>
          <w:bCs/>
          <w:u w:val="single"/>
        </w:rPr>
      </w:pPr>
    </w:p>
    <w:p w14:paraId="01CD3A74" w14:textId="5C1AFAEC" w:rsidR="009A5BBB" w:rsidRPr="009A5BBB" w:rsidRDefault="009A5BBB" w:rsidP="009A5BBB">
      <w:pPr>
        <w:jc w:val="both"/>
        <w:rPr>
          <w:rFonts w:ascii="Times New Roman" w:eastAsia="Tahoma" w:hAnsi="Times New Roman" w:cs="Times New Roman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Készült:</w:t>
      </w:r>
      <w:r w:rsidRPr="009A5BBB">
        <w:rPr>
          <w:rFonts w:ascii="Times New Roman" w:eastAsia="Tahoma" w:hAnsi="Times New Roman" w:cs="Times New Roman"/>
        </w:rPr>
        <w:t xml:space="preserve"> Derecske Város Önkormányzata Képviselő-testületének 2022. július 28-i </w:t>
      </w:r>
      <w:r w:rsidRPr="009A5BBB">
        <w:rPr>
          <w:rFonts w:ascii="Times New Roman" w:eastAsia="Tahoma" w:hAnsi="Times New Roman" w:cs="Times New Roman"/>
          <w:b/>
          <w:bCs/>
          <w:u w:val="single"/>
        </w:rPr>
        <w:t>nyílt</w:t>
      </w:r>
      <w:r w:rsidRPr="009A5BBB">
        <w:rPr>
          <w:rFonts w:ascii="Times New Roman" w:eastAsia="Tahoma" w:hAnsi="Times New Roman" w:cs="Times New Roman"/>
          <w:b/>
          <w:bCs/>
        </w:rPr>
        <w:t xml:space="preserve"> </w:t>
      </w:r>
      <w:r w:rsidRPr="009A5BBB">
        <w:rPr>
          <w:rFonts w:ascii="Times New Roman" w:eastAsia="Tahoma" w:hAnsi="Times New Roman" w:cs="Times New Roman"/>
        </w:rPr>
        <w:t>ülésén felvett jegyzőkönyv alapján.</w:t>
      </w:r>
      <w:r>
        <w:rPr>
          <w:rFonts w:ascii="Times New Roman" w:eastAsia="Tahoma" w:hAnsi="Times New Roman" w:cs="Times New Roman"/>
        </w:rPr>
        <w:br/>
      </w:r>
    </w:p>
    <w:p w14:paraId="39482E5C" w14:textId="77777777" w:rsidR="009A5BBB" w:rsidRPr="009A5BBB" w:rsidRDefault="009A5BBB">
      <w:pPr>
        <w:ind w:left="1134" w:right="849"/>
        <w:jc w:val="center"/>
        <w:rPr>
          <w:rFonts w:ascii="Times New Roman" w:hAnsi="Times New Roman" w:cs="Times New Roman"/>
          <w:b/>
          <w:u w:val="single"/>
        </w:rPr>
      </w:pPr>
      <w:r w:rsidRPr="009A5BBB">
        <w:rPr>
          <w:rFonts w:ascii="Times New Roman" w:hAnsi="Times New Roman" w:cs="Times New Roman"/>
          <w:b/>
          <w:u w:val="single"/>
        </w:rPr>
        <w:t>230/2022. (VII. 28.) KT számú határozat</w:t>
      </w:r>
    </w:p>
    <w:p w14:paraId="21275E6F" w14:textId="77777777" w:rsidR="009A5BBB" w:rsidRPr="009A5BBB" w:rsidRDefault="009A5BBB" w:rsidP="00644AE2">
      <w:pPr>
        <w:ind w:right="425"/>
        <w:jc w:val="both"/>
        <w:rPr>
          <w:rFonts w:ascii="Times New Roman" w:hAnsi="Times New Roman" w:cs="Times New Roman"/>
          <w:b/>
          <w:bCs/>
        </w:rPr>
      </w:pPr>
    </w:p>
    <w:p w14:paraId="0F0A1C3C" w14:textId="193EB9A7" w:rsidR="009A5BBB" w:rsidRPr="009A5BBB" w:rsidRDefault="009A5BBB" w:rsidP="009A5BBB">
      <w:pPr>
        <w:ind w:left="851" w:right="850"/>
        <w:jc w:val="both"/>
        <w:rPr>
          <w:rFonts w:ascii="Times New Roman" w:eastAsia="Times New Roman" w:hAnsi="Times New Roman" w:cs="Times New Roman"/>
          <w:lang w:eastAsia="hu-HU"/>
        </w:rPr>
      </w:pPr>
      <w:r w:rsidRPr="009A5BBB">
        <w:rPr>
          <w:rFonts w:ascii="Times New Roman" w:eastAsia="Times New Roman" w:hAnsi="Times New Roman" w:cs="Times New Roman"/>
        </w:rPr>
        <w:t xml:space="preserve">Derecske Város Önkormányzata Képviselő-testülete úgy határozott, </w:t>
      </w:r>
      <w:r w:rsidRPr="009A5BBB">
        <w:rPr>
          <w:rFonts w:ascii="Times New Roman" w:eastAsia="Times New Roman" w:hAnsi="Times New Roman" w:cs="Times New Roman"/>
          <w:lang w:eastAsia="hu-HU"/>
        </w:rPr>
        <w:t xml:space="preserve">hogy az 1/1 arányban Derecske Város Önkormányzatának tulajdonában álló, a Hajdú-Bihar Megyei Kormányhivatal Földhivatalánál, </w:t>
      </w:r>
      <w:r w:rsidRPr="009A5BBB">
        <w:rPr>
          <w:rFonts w:ascii="Times New Roman" w:eastAsia="Times New Roman" w:hAnsi="Times New Roman" w:cs="Times New Roman"/>
          <w:b/>
          <w:lang w:eastAsia="hu-HU"/>
        </w:rPr>
        <w:t>Derecske, belterület, 834/1 helyrajzi számon</w:t>
      </w:r>
      <w:r w:rsidRPr="009A5BBB">
        <w:rPr>
          <w:rFonts w:ascii="Times New Roman" w:eastAsia="Times New Roman" w:hAnsi="Times New Roman" w:cs="Times New Roman"/>
          <w:lang w:eastAsia="hu-HU"/>
        </w:rPr>
        <w:t xml:space="preserve"> nyilvántartott, természetben 4130 Derecske, Kossuth utca 18. szám alatti címen található ingatlan vonatkozásában használati engedélyt biztosít a </w:t>
      </w:r>
      <w:r w:rsidRPr="009A5BBB">
        <w:rPr>
          <w:rFonts w:ascii="Times New Roman" w:eastAsia="Times New Roman" w:hAnsi="Times New Roman" w:cs="Times New Roman"/>
          <w:b/>
          <w:lang w:eastAsia="hu-HU"/>
        </w:rPr>
        <w:t>Konyári Sport Egyesület</w:t>
      </w:r>
      <w:r w:rsidRPr="009A5BBB">
        <w:rPr>
          <w:rFonts w:ascii="Times New Roman" w:eastAsia="Times New Roman" w:hAnsi="Times New Roman" w:cs="Times New Roman"/>
          <w:lang w:eastAsia="hu-HU"/>
        </w:rPr>
        <w:t xml:space="preserve"> (4133 Konyár, Rákóczi u. 11., adószáma:18567063-1-09, képviseli: Hudák Imre elnök) részére.</w:t>
      </w:r>
    </w:p>
    <w:p w14:paraId="561F3DFA" w14:textId="3F181086" w:rsidR="009A5BBB" w:rsidRPr="009A5BBB" w:rsidRDefault="009A5BBB" w:rsidP="009A5BBB">
      <w:pPr>
        <w:ind w:left="851" w:right="850"/>
        <w:jc w:val="both"/>
        <w:rPr>
          <w:rFonts w:ascii="Times New Roman" w:eastAsia="Times New Roman" w:hAnsi="Times New Roman" w:cs="Times New Roman"/>
          <w:lang w:eastAsia="hu-HU"/>
        </w:rPr>
      </w:pPr>
      <w:r w:rsidRPr="009A5BBB">
        <w:rPr>
          <w:rFonts w:ascii="Times New Roman" w:eastAsia="Times New Roman" w:hAnsi="Times New Roman" w:cs="Times New Roman"/>
          <w:lang w:eastAsia="hu-HU"/>
        </w:rPr>
        <w:t>A Képviselő-testület hozzájárul ahhoz, hogy a fent megnevezett ingatlant a Konyári Sport Egyesület használja a 2022-2023-es bajnoki évben.</w:t>
      </w:r>
    </w:p>
    <w:p w14:paraId="278686EE" w14:textId="1664EE66" w:rsidR="009A5BBB" w:rsidRPr="009A5BBB" w:rsidRDefault="009A5BBB" w:rsidP="009A5BBB">
      <w:pPr>
        <w:ind w:left="851" w:right="850"/>
        <w:jc w:val="both"/>
        <w:rPr>
          <w:rFonts w:ascii="Times New Roman" w:eastAsia="Times New Roman" w:hAnsi="Times New Roman" w:cs="Times New Roman"/>
          <w:lang w:eastAsia="hu-HU"/>
        </w:rPr>
      </w:pPr>
      <w:r w:rsidRPr="009A5BBB">
        <w:rPr>
          <w:rFonts w:ascii="Times New Roman" w:eastAsia="Times New Roman" w:hAnsi="Times New Roman" w:cs="Times New Roman"/>
          <w:lang w:eastAsia="hu-HU"/>
        </w:rPr>
        <w:t xml:space="preserve">A Képviselő-testület felkéri a Polgármestert, hogy a Konyári Sport Egyesületet a fenti döntésről tájékoztassa. </w:t>
      </w:r>
    </w:p>
    <w:p w14:paraId="6EF30F61" w14:textId="77777777" w:rsidR="009A5BBB" w:rsidRPr="009A5BBB" w:rsidRDefault="009A5BBB" w:rsidP="00395E83">
      <w:pPr>
        <w:tabs>
          <w:tab w:val="left" w:pos="870"/>
          <w:tab w:val="left" w:pos="9324"/>
        </w:tabs>
        <w:overflowPunct w:val="0"/>
        <w:autoSpaceDE w:val="0"/>
        <w:ind w:left="851" w:right="850"/>
        <w:jc w:val="both"/>
        <w:rPr>
          <w:rFonts w:ascii="Times New Roman" w:eastAsia="Times New Roman" w:hAnsi="Times New Roman" w:cs="Times New Roman"/>
        </w:rPr>
      </w:pPr>
      <w:r w:rsidRPr="009A5BBB">
        <w:rPr>
          <w:rFonts w:ascii="Times New Roman" w:eastAsia="Lucida Sans Unicode" w:hAnsi="Times New Roman" w:cs="Times New Roman"/>
        </w:rPr>
        <w:t>A Képviselő-testület felhatalmazza a Polgármestert a tulajdonosi hozzájáruló nyilatkozat aláírására.</w:t>
      </w:r>
    </w:p>
    <w:p w14:paraId="7DA201E8" w14:textId="77777777" w:rsidR="009A5BBB" w:rsidRPr="009A5BBB" w:rsidRDefault="009A5BBB" w:rsidP="00395E83">
      <w:pPr>
        <w:tabs>
          <w:tab w:val="left" w:pos="870"/>
          <w:tab w:val="left" w:pos="9324"/>
        </w:tabs>
        <w:overflowPunct w:val="0"/>
        <w:autoSpaceDE w:val="0"/>
        <w:ind w:left="851" w:right="850"/>
        <w:jc w:val="both"/>
        <w:rPr>
          <w:rFonts w:ascii="Times New Roman" w:eastAsia="Times New Roman" w:hAnsi="Times New Roman" w:cs="Times New Roman"/>
        </w:rPr>
      </w:pPr>
    </w:p>
    <w:p w14:paraId="4B302348" w14:textId="77777777" w:rsidR="009A5BBB" w:rsidRPr="009A5BBB" w:rsidRDefault="009A5BBB" w:rsidP="00395E83">
      <w:pPr>
        <w:tabs>
          <w:tab w:val="left" w:pos="1260"/>
          <w:tab w:val="left" w:pos="1620"/>
          <w:tab w:val="left" w:pos="8100"/>
          <w:tab w:val="left" w:pos="8505"/>
        </w:tabs>
        <w:ind w:left="851" w:right="85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9A5BBB">
        <w:rPr>
          <w:rFonts w:ascii="Times New Roman" w:eastAsia="Times New Roman" w:hAnsi="Times New Roman" w:cs="Times New Roman"/>
          <w:b/>
          <w:u w:val="single"/>
        </w:rPr>
        <w:t>Felelős:</w:t>
      </w:r>
      <w:r w:rsidRPr="009A5BBB">
        <w:rPr>
          <w:rFonts w:ascii="Times New Roman" w:eastAsia="Times New Roman" w:hAnsi="Times New Roman" w:cs="Times New Roman"/>
        </w:rPr>
        <w:t xml:space="preserve"> Bordán Szabolcs polgármester </w:t>
      </w:r>
    </w:p>
    <w:p w14:paraId="10C660B1" w14:textId="77777777" w:rsidR="009A5BBB" w:rsidRPr="009A5BBB" w:rsidRDefault="009A5BBB" w:rsidP="00395E83">
      <w:pPr>
        <w:tabs>
          <w:tab w:val="left" w:pos="8505"/>
        </w:tabs>
        <w:ind w:left="851" w:right="850"/>
        <w:jc w:val="both"/>
        <w:rPr>
          <w:rFonts w:ascii="Times New Roman" w:eastAsia="Times New Roman" w:hAnsi="Times New Roman" w:cs="Times New Roman"/>
        </w:rPr>
      </w:pPr>
      <w:r w:rsidRPr="009A5BBB">
        <w:rPr>
          <w:rFonts w:ascii="Times New Roman" w:eastAsia="Times New Roman" w:hAnsi="Times New Roman" w:cs="Times New Roman"/>
          <w:b/>
          <w:bCs/>
          <w:u w:val="single"/>
        </w:rPr>
        <w:t>Határidő:</w:t>
      </w:r>
      <w:r w:rsidRPr="009A5BBB">
        <w:rPr>
          <w:rFonts w:ascii="Times New Roman" w:eastAsia="Times New Roman" w:hAnsi="Times New Roman" w:cs="Times New Roman"/>
        </w:rPr>
        <w:t xml:space="preserve"> </w:t>
      </w:r>
      <w:r w:rsidRPr="009A5BBB">
        <w:rPr>
          <w:rFonts w:ascii="Times New Roman" w:eastAsia="Times New Roman" w:hAnsi="Times New Roman" w:cs="Times New Roman"/>
          <w:bCs/>
        </w:rPr>
        <w:t>azonnal</w:t>
      </w:r>
    </w:p>
    <w:p w14:paraId="0FF909FE" w14:textId="77777777" w:rsidR="009A5BBB" w:rsidRPr="009A5BBB" w:rsidRDefault="009A5BBB">
      <w:pPr>
        <w:jc w:val="both"/>
        <w:rPr>
          <w:rFonts w:ascii="Times New Roman" w:eastAsia="Lucida Sans Unicode" w:hAnsi="Times New Roman" w:cs="Times New Roman"/>
        </w:rPr>
      </w:pPr>
    </w:p>
    <w:p w14:paraId="600121EC" w14:textId="77777777" w:rsidR="009A5BBB" w:rsidRPr="009A5BBB" w:rsidRDefault="009A5BBB">
      <w:pPr>
        <w:ind w:left="426" w:firstLine="425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Bordán Szabolcs s.k. 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Dr. Majoros Gabriella s.k.</w:t>
      </w:r>
    </w:p>
    <w:p w14:paraId="267F53F8" w14:textId="77777777" w:rsidR="009A5BBB" w:rsidRPr="009A5BBB" w:rsidRDefault="009A5BBB">
      <w:pPr>
        <w:ind w:left="1134" w:right="850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polgármester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aljegyző</w:t>
      </w:r>
    </w:p>
    <w:p w14:paraId="0F71AB7C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16CC5F6F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3975DF52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A kivonat hiteléül:</w:t>
      </w:r>
    </w:p>
    <w:p w14:paraId="304C1B52" w14:textId="467D7F05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Derecske 2022. július 29.</w:t>
      </w:r>
    </w:p>
    <w:p w14:paraId="72C0E13E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6C8DFA29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1DC2F3CD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Dr. Majoros Gabriella</w:t>
      </w:r>
    </w:p>
    <w:p w14:paraId="08E5B130" w14:textId="12190E12" w:rsidR="009A5BBB" w:rsidRDefault="009A5BBB" w:rsidP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   aljegyző</w:t>
      </w:r>
    </w:p>
    <w:p w14:paraId="663D9650" w14:textId="63BC69BB" w:rsidR="009A5BBB" w:rsidRDefault="009A5BBB" w:rsidP="009A5BBB">
      <w:pPr>
        <w:rPr>
          <w:rFonts w:ascii="Times New Roman" w:hAnsi="Times New Roman" w:cs="Times New Roman"/>
        </w:rPr>
      </w:pPr>
    </w:p>
    <w:p w14:paraId="4E310FA3" w14:textId="77777777" w:rsidR="009A5BBB" w:rsidRPr="009A5BBB" w:rsidRDefault="009A5BBB" w:rsidP="009A5BBB">
      <w:pPr>
        <w:rPr>
          <w:rFonts w:ascii="Times New Roman" w:hAnsi="Times New Roman" w:cs="Times New Roman"/>
        </w:rPr>
      </w:pPr>
    </w:p>
    <w:p w14:paraId="7A615EEE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9A5BBB">
        <w:rPr>
          <w:rFonts w:ascii="Times New Roman" w:eastAsia="Tahoma" w:hAnsi="Times New Roman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0483C01C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</w:rPr>
      </w:pPr>
    </w:p>
    <w:p w14:paraId="4D6D9829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  <w:u w:val="single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JEGYZŐKÖNYVI KIVONAT</w:t>
      </w:r>
    </w:p>
    <w:p w14:paraId="00733A42" w14:textId="77777777" w:rsidR="009A5BBB" w:rsidRPr="009A5BBB" w:rsidRDefault="009A5BBB">
      <w:pPr>
        <w:rPr>
          <w:rFonts w:ascii="Times New Roman" w:eastAsia="Tahoma" w:hAnsi="Times New Roman" w:cs="Times New Roman"/>
          <w:b/>
          <w:bCs/>
          <w:u w:val="single"/>
        </w:rPr>
      </w:pPr>
    </w:p>
    <w:p w14:paraId="5F8EB5E4" w14:textId="77777777" w:rsidR="009A5BBB" w:rsidRPr="009A5BBB" w:rsidRDefault="009A5BBB">
      <w:pPr>
        <w:jc w:val="both"/>
        <w:rPr>
          <w:rFonts w:ascii="Times New Roman" w:eastAsia="Tahoma" w:hAnsi="Times New Roman" w:cs="Times New Roman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Készült:</w:t>
      </w:r>
      <w:r w:rsidRPr="009A5BBB">
        <w:rPr>
          <w:rFonts w:ascii="Times New Roman" w:eastAsia="Tahoma" w:hAnsi="Times New Roman" w:cs="Times New Roman"/>
        </w:rPr>
        <w:t xml:space="preserve"> Derecske Város Önkormányzata Képviselő-testületének 2022. július 28-i </w:t>
      </w:r>
      <w:r w:rsidRPr="009A5BBB">
        <w:rPr>
          <w:rFonts w:ascii="Times New Roman" w:eastAsia="Tahoma" w:hAnsi="Times New Roman" w:cs="Times New Roman"/>
          <w:b/>
          <w:bCs/>
          <w:u w:val="single"/>
        </w:rPr>
        <w:t>nyílt</w:t>
      </w:r>
      <w:r w:rsidRPr="009A5BBB">
        <w:rPr>
          <w:rFonts w:ascii="Times New Roman" w:eastAsia="Tahoma" w:hAnsi="Times New Roman" w:cs="Times New Roman"/>
          <w:b/>
          <w:bCs/>
        </w:rPr>
        <w:t xml:space="preserve"> </w:t>
      </w:r>
      <w:r w:rsidRPr="009A5BBB">
        <w:rPr>
          <w:rFonts w:ascii="Times New Roman" w:eastAsia="Tahoma" w:hAnsi="Times New Roman" w:cs="Times New Roman"/>
        </w:rPr>
        <w:t>ülésén felvett jegyzőkönyv alapján.</w:t>
      </w:r>
    </w:p>
    <w:p w14:paraId="00E4C35A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6326F244" w14:textId="77777777" w:rsidR="009A5BBB" w:rsidRPr="009A5BBB" w:rsidRDefault="009A5BBB">
      <w:pPr>
        <w:ind w:left="1134" w:right="849"/>
        <w:jc w:val="center"/>
        <w:rPr>
          <w:rFonts w:ascii="Times New Roman" w:hAnsi="Times New Roman" w:cs="Times New Roman"/>
          <w:b/>
          <w:u w:val="single"/>
        </w:rPr>
      </w:pPr>
      <w:r w:rsidRPr="009A5BBB">
        <w:rPr>
          <w:rFonts w:ascii="Times New Roman" w:hAnsi="Times New Roman" w:cs="Times New Roman"/>
          <w:b/>
          <w:u w:val="single"/>
        </w:rPr>
        <w:t>231/2022. (VII. 28.) KT számú határozat</w:t>
      </w:r>
    </w:p>
    <w:p w14:paraId="6828F8BD" w14:textId="77777777" w:rsidR="009A5BBB" w:rsidRPr="009A5BBB" w:rsidRDefault="009A5BBB" w:rsidP="00644AE2">
      <w:pPr>
        <w:ind w:right="425"/>
        <w:jc w:val="both"/>
        <w:rPr>
          <w:rFonts w:ascii="Times New Roman" w:hAnsi="Times New Roman" w:cs="Times New Roman"/>
          <w:b/>
          <w:bCs/>
        </w:rPr>
      </w:pPr>
    </w:p>
    <w:p w14:paraId="06DB4E65" w14:textId="77777777" w:rsidR="009A5BBB" w:rsidRPr="009A5BBB" w:rsidRDefault="009A5BBB" w:rsidP="00F74F95">
      <w:pPr>
        <w:ind w:left="851" w:right="850"/>
        <w:jc w:val="both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Derecske Város Önkormányzat Képviselő-testülete úgy határozott, hogy Derecske Város Önkormányzatának 1/1 arányú tulajdonában álló </w:t>
      </w:r>
      <w:r w:rsidRPr="009A5BBB">
        <w:rPr>
          <w:rFonts w:ascii="Times New Roman" w:hAnsi="Times New Roman" w:cs="Times New Roman"/>
          <w:b/>
          <w:bCs/>
        </w:rPr>
        <w:t>derecskei 74 helyrajzi szám alatt nyilvántartott, a valóságban a 4130 Derecske, Makkay János téren</w:t>
      </w:r>
      <w:r w:rsidRPr="009A5BBB">
        <w:rPr>
          <w:rFonts w:ascii="Times New Roman" w:hAnsi="Times New Roman" w:cs="Times New Roman"/>
        </w:rPr>
        <w:t xml:space="preserve"> található </w:t>
      </w:r>
      <w:r w:rsidRPr="009A5BBB">
        <w:rPr>
          <w:rFonts w:ascii="Times New Roman" w:hAnsi="Times New Roman" w:cs="Times New Roman"/>
          <w:b/>
          <w:bCs/>
        </w:rPr>
        <w:t xml:space="preserve">Szolgáltatóház I. jelű épületben lévő 4. számú üzlethelyiség </w:t>
      </w:r>
      <w:r w:rsidRPr="009A5BBB">
        <w:rPr>
          <w:rFonts w:ascii="Times New Roman" w:hAnsi="Times New Roman" w:cs="Times New Roman"/>
        </w:rPr>
        <w:t>bérbeadás útján történő hasznosítására vonatkozó pályázati eljárás tárgyában az alábbi döntést hozza:</w:t>
      </w:r>
    </w:p>
    <w:p w14:paraId="265B231A" w14:textId="77777777" w:rsidR="009A5BBB" w:rsidRPr="009A5BBB" w:rsidRDefault="009A5BBB" w:rsidP="00F74F95">
      <w:pPr>
        <w:ind w:left="851" w:right="850"/>
        <w:jc w:val="both"/>
        <w:rPr>
          <w:rFonts w:ascii="Times New Roman" w:hAnsi="Times New Roman" w:cs="Times New Roman"/>
        </w:rPr>
      </w:pPr>
    </w:p>
    <w:p w14:paraId="115E6EF2" w14:textId="77777777" w:rsidR="009A5BBB" w:rsidRPr="009A5BBB" w:rsidRDefault="009A5BBB" w:rsidP="009A5BBB">
      <w:pPr>
        <w:numPr>
          <w:ilvl w:val="0"/>
          <w:numId w:val="1"/>
        </w:numPr>
        <w:ind w:left="1134" w:right="1134"/>
        <w:contextualSpacing/>
        <w:jc w:val="both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Kiss Imre Barnabásné egyéni vállalkozó pályázó pályázata érvényes.</w:t>
      </w:r>
    </w:p>
    <w:p w14:paraId="6ED2ECDD" w14:textId="77777777" w:rsidR="009A5BBB" w:rsidRPr="009A5BBB" w:rsidRDefault="009A5BBB" w:rsidP="00B62754">
      <w:pPr>
        <w:ind w:left="1134" w:right="1134"/>
        <w:contextualSpacing/>
        <w:jc w:val="both"/>
        <w:rPr>
          <w:rFonts w:ascii="Times New Roman" w:hAnsi="Times New Roman" w:cs="Times New Roman"/>
        </w:rPr>
      </w:pPr>
    </w:p>
    <w:p w14:paraId="2CD5C7E8" w14:textId="77777777" w:rsidR="009A5BBB" w:rsidRPr="009A5BBB" w:rsidRDefault="009A5BBB" w:rsidP="009A5BBB">
      <w:pPr>
        <w:numPr>
          <w:ilvl w:val="0"/>
          <w:numId w:val="1"/>
        </w:numPr>
        <w:ind w:left="1134" w:right="1134"/>
        <w:contextualSpacing/>
        <w:jc w:val="both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A pályázati eljárás eredményes volt.</w:t>
      </w:r>
    </w:p>
    <w:p w14:paraId="2062DF3B" w14:textId="77777777" w:rsidR="009A5BBB" w:rsidRPr="009A5BBB" w:rsidRDefault="009A5BBB" w:rsidP="00B62754">
      <w:pPr>
        <w:ind w:left="1134" w:right="1134"/>
        <w:contextualSpacing/>
        <w:rPr>
          <w:rFonts w:ascii="Times New Roman" w:hAnsi="Times New Roman" w:cs="Times New Roman"/>
        </w:rPr>
      </w:pPr>
    </w:p>
    <w:p w14:paraId="0C1AAD02" w14:textId="77777777" w:rsidR="009A5BBB" w:rsidRPr="009A5BBB" w:rsidRDefault="009A5BBB" w:rsidP="009A5BBB">
      <w:pPr>
        <w:numPr>
          <w:ilvl w:val="0"/>
          <w:numId w:val="1"/>
        </w:numPr>
        <w:ind w:left="1134" w:right="1134"/>
        <w:contextualSpacing/>
        <w:jc w:val="both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A Képviselő-testület úgy döntött, hogy a 4130 Derecske, Makkay János téren található Szolgáltatóház I. jelű épület 4. számú üzlethelyiségének bérbe adására vonatkozóan Kiss Imre Barnabásné derecskei egyéni vállalkozóval, mint nyertes pályázóval, a Pályázati Felhívásban foglaltak szerint 5 éves határozott időre szóló Bérleti Szerződést köt. </w:t>
      </w:r>
    </w:p>
    <w:p w14:paraId="766BDFA5" w14:textId="77777777" w:rsidR="009A5BBB" w:rsidRPr="009A5BBB" w:rsidRDefault="009A5BBB" w:rsidP="00B62754">
      <w:pPr>
        <w:ind w:left="1134" w:right="1417"/>
        <w:jc w:val="both"/>
        <w:rPr>
          <w:rFonts w:ascii="Times New Roman" w:hAnsi="Times New Roman" w:cs="Times New Roman"/>
        </w:rPr>
      </w:pPr>
    </w:p>
    <w:p w14:paraId="236FA671" w14:textId="77777777" w:rsidR="009A5BBB" w:rsidRPr="009A5BBB" w:rsidRDefault="009A5BBB" w:rsidP="00F74F95">
      <w:pPr>
        <w:ind w:left="851" w:right="850"/>
        <w:jc w:val="both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A Képviselő-testület felhatalmazza a Polgármestert, hogy a Pályázót a fenti döntésről tájékoztassa.</w:t>
      </w:r>
    </w:p>
    <w:p w14:paraId="0D510D4D" w14:textId="77777777" w:rsidR="009A5BBB" w:rsidRPr="009A5BBB" w:rsidRDefault="009A5BBB" w:rsidP="00F74F95">
      <w:pPr>
        <w:ind w:left="851" w:right="850"/>
        <w:jc w:val="both"/>
        <w:rPr>
          <w:rFonts w:ascii="Times New Roman" w:hAnsi="Times New Roman" w:cs="Times New Roman"/>
        </w:rPr>
      </w:pPr>
    </w:p>
    <w:p w14:paraId="79780B0D" w14:textId="77777777" w:rsidR="009A5BBB" w:rsidRPr="009A5BBB" w:rsidRDefault="009A5BBB" w:rsidP="00F74F95">
      <w:pPr>
        <w:ind w:left="851" w:right="850"/>
        <w:jc w:val="both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A Képviselő-testület felhatalmazza továbbá a Polgármestert, hogy a nyertes Pályázóval a Bérleti Szerződést kösse meg.  </w:t>
      </w:r>
    </w:p>
    <w:p w14:paraId="0D4CE7E3" w14:textId="77777777" w:rsidR="009A5BBB" w:rsidRPr="009A5BBB" w:rsidRDefault="009A5BBB" w:rsidP="00F74F95">
      <w:pPr>
        <w:ind w:left="851" w:right="850"/>
        <w:jc w:val="both"/>
        <w:rPr>
          <w:rFonts w:ascii="Times New Roman" w:hAnsi="Times New Roman" w:cs="Times New Roman"/>
        </w:rPr>
      </w:pPr>
    </w:p>
    <w:p w14:paraId="5A68B42C" w14:textId="77777777" w:rsidR="009A5BBB" w:rsidRPr="009A5BBB" w:rsidRDefault="009A5BBB" w:rsidP="00F74F95">
      <w:pPr>
        <w:ind w:left="851" w:right="850"/>
        <w:jc w:val="both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  <w:b/>
          <w:bCs/>
          <w:u w:val="single"/>
        </w:rPr>
        <w:t>Határidő:</w:t>
      </w:r>
      <w:r w:rsidRPr="009A5BBB">
        <w:rPr>
          <w:rFonts w:ascii="Times New Roman" w:hAnsi="Times New Roman" w:cs="Times New Roman"/>
        </w:rPr>
        <w:t xml:space="preserve"> folyamatos</w:t>
      </w:r>
    </w:p>
    <w:p w14:paraId="7DD4EB79" w14:textId="77777777" w:rsidR="009A5BBB" w:rsidRPr="009A5BBB" w:rsidRDefault="009A5BBB" w:rsidP="00F74F95">
      <w:pPr>
        <w:ind w:left="851" w:right="850"/>
        <w:jc w:val="both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  <w:b/>
          <w:bCs/>
          <w:u w:val="single"/>
        </w:rPr>
        <w:t>Felelős:</w:t>
      </w:r>
      <w:r w:rsidRPr="009A5BBB">
        <w:rPr>
          <w:rFonts w:ascii="Times New Roman" w:hAnsi="Times New Roman" w:cs="Times New Roman"/>
        </w:rPr>
        <w:t xml:space="preserve"> Bordán Szabolcs polgármester</w:t>
      </w:r>
    </w:p>
    <w:p w14:paraId="6C5A8BF2" w14:textId="77777777" w:rsidR="009A5BBB" w:rsidRPr="009A5BBB" w:rsidRDefault="009A5BBB">
      <w:pPr>
        <w:jc w:val="both"/>
        <w:rPr>
          <w:rFonts w:ascii="Times New Roman" w:eastAsia="Lucida Sans Unicode" w:hAnsi="Times New Roman" w:cs="Times New Roman"/>
        </w:rPr>
      </w:pPr>
    </w:p>
    <w:p w14:paraId="68B7C104" w14:textId="77777777" w:rsidR="009A5BBB" w:rsidRPr="009A5BBB" w:rsidRDefault="009A5BBB">
      <w:pPr>
        <w:jc w:val="both"/>
        <w:rPr>
          <w:rFonts w:ascii="Times New Roman" w:eastAsia="Lucida Sans Unicode" w:hAnsi="Times New Roman" w:cs="Times New Roman"/>
        </w:rPr>
      </w:pPr>
    </w:p>
    <w:p w14:paraId="6C74AB44" w14:textId="77777777" w:rsidR="009A5BBB" w:rsidRPr="009A5BBB" w:rsidRDefault="009A5BBB">
      <w:pPr>
        <w:ind w:left="426" w:firstLine="425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Bordán Szabolcs s.k. 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Dr. Majoros Gabriella s.k.</w:t>
      </w:r>
    </w:p>
    <w:p w14:paraId="52DB305C" w14:textId="77777777" w:rsidR="009A5BBB" w:rsidRPr="009A5BBB" w:rsidRDefault="009A5BBB">
      <w:pPr>
        <w:ind w:left="1134" w:right="850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polgármester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aljegyző</w:t>
      </w:r>
    </w:p>
    <w:p w14:paraId="3DDB1F8D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1A562DCE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7727F98C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539D5529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A kivonat hiteléül:</w:t>
      </w:r>
    </w:p>
    <w:p w14:paraId="55D8F5E9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Derecske 2022. július 29.</w:t>
      </w:r>
      <w:r w:rsidRPr="009A5BBB">
        <w:rPr>
          <w:rFonts w:ascii="Times New Roman" w:hAnsi="Times New Roman" w:cs="Times New Roman"/>
        </w:rPr>
        <w:br/>
      </w:r>
    </w:p>
    <w:p w14:paraId="7F5EDAAF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74F8731E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7A65365D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Dr. Majoros Gabriella</w:t>
      </w:r>
    </w:p>
    <w:p w14:paraId="17E3805A" w14:textId="3E4870DE" w:rsidR="009A5BBB" w:rsidRDefault="009A5BBB" w:rsidP="00F74F95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   aljegyző</w:t>
      </w:r>
    </w:p>
    <w:p w14:paraId="4E73747B" w14:textId="46BEADBE" w:rsidR="009A5BBB" w:rsidRPr="009A5BBB" w:rsidRDefault="009A5BBB" w:rsidP="00F74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C5B99C0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9A5BBB">
        <w:rPr>
          <w:rFonts w:ascii="Times New Roman" w:eastAsia="Tahoma" w:hAnsi="Times New Roman" w:cs="Times New Roman"/>
          <w:b/>
          <w:bCs/>
          <w:sz w:val="28"/>
          <w:szCs w:val="28"/>
        </w:rPr>
        <w:lastRenderedPageBreak/>
        <w:t>DERECSKE VÁROS ÖNKORMÁNYZATA KÉPVISELŐ-TESTÜLETE</w:t>
      </w:r>
    </w:p>
    <w:p w14:paraId="61264931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</w:rPr>
      </w:pPr>
    </w:p>
    <w:p w14:paraId="14D2D31E" w14:textId="77777777" w:rsidR="009A5BBB" w:rsidRPr="009A5BBB" w:rsidRDefault="009A5BBB">
      <w:pPr>
        <w:jc w:val="center"/>
        <w:rPr>
          <w:rFonts w:ascii="Times New Roman" w:eastAsia="Tahoma" w:hAnsi="Times New Roman" w:cs="Times New Roman"/>
          <w:b/>
          <w:bCs/>
          <w:u w:val="single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JEGYZŐKÖNYVI KIVONAT</w:t>
      </w:r>
    </w:p>
    <w:p w14:paraId="76F9D21A" w14:textId="77777777" w:rsidR="009A5BBB" w:rsidRPr="009A5BBB" w:rsidRDefault="009A5BBB">
      <w:pPr>
        <w:rPr>
          <w:rFonts w:ascii="Times New Roman" w:eastAsia="Tahoma" w:hAnsi="Times New Roman" w:cs="Times New Roman"/>
          <w:b/>
          <w:bCs/>
          <w:u w:val="single"/>
        </w:rPr>
      </w:pPr>
    </w:p>
    <w:p w14:paraId="7B6DF9ED" w14:textId="108C7EC6" w:rsidR="009A5BBB" w:rsidRPr="009A5BBB" w:rsidRDefault="009A5BBB" w:rsidP="009A5BBB">
      <w:pPr>
        <w:jc w:val="both"/>
        <w:rPr>
          <w:rFonts w:ascii="Times New Roman" w:eastAsia="Tahoma" w:hAnsi="Times New Roman" w:cs="Times New Roman"/>
        </w:rPr>
      </w:pPr>
      <w:r w:rsidRPr="009A5BBB">
        <w:rPr>
          <w:rFonts w:ascii="Times New Roman" w:eastAsia="Tahoma" w:hAnsi="Times New Roman" w:cs="Times New Roman"/>
          <w:b/>
          <w:bCs/>
          <w:u w:val="single"/>
        </w:rPr>
        <w:t>Készült:</w:t>
      </w:r>
      <w:r w:rsidRPr="009A5BBB">
        <w:rPr>
          <w:rFonts w:ascii="Times New Roman" w:eastAsia="Tahoma" w:hAnsi="Times New Roman" w:cs="Times New Roman"/>
        </w:rPr>
        <w:t xml:space="preserve"> Derecske Város Önkormányzata Képviselő-testületének 2022. július 28-i </w:t>
      </w:r>
      <w:r w:rsidRPr="009A5BBB">
        <w:rPr>
          <w:rFonts w:ascii="Times New Roman" w:eastAsia="Tahoma" w:hAnsi="Times New Roman" w:cs="Times New Roman"/>
          <w:b/>
          <w:bCs/>
          <w:u w:val="single"/>
        </w:rPr>
        <w:t>nyílt</w:t>
      </w:r>
      <w:r w:rsidRPr="009A5BBB">
        <w:rPr>
          <w:rFonts w:ascii="Times New Roman" w:eastAsia="Tahoma" w:hAnsi="Times New Roman" w:cs="Times New Roman"/>
          <w:b/>
          <w:bCs/>
        </w:rPr>
        <w:t xml:space="preserve"> </w:t>
      </w:r>
      <w:r w:rsidRPr="009A5BBB">
        <w:rPr>
          <w:rFonts w:ascii="Times New Roman" w:eastAsia="Tahoma" w:hAnsi="Times New Roman" w:cs="Times New Roman"/>
        </w:rPr>
        <w:t>ülésén felvett jegyzőkönyv alapján.</w:t>
      </w:r>
    </w:p>
    <w:p w14:paraId="4519F6AD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3219A929" w14:textId="7F233F1A" w:rsidR="009A5BBB" w:rsidRPr="009A5BBB" w:rsidRDefault="009A5BBB" w:rsidP="009A5BBB">
      <w:pPr>
        <w:ind w:left="1134" w:right="849"/>
        <w:jc w:val="center"/>
        <w:rPr>
          <w:rFonts w:ascii="Times New Roman" w:hAnsi="Times New Roman" w:cs="Times New Roman"/>
          <w:b/>
          <w:u w:val="single"/>
        </w:rPr>
      </w:pPr>
      <w:r w:rsidRPr="009A5BBB">
        <w:rPr>
          <w:rFonts w:ascii="Times New Roman" w:hAnsi="Times New Roman" w:cs="Times New Roman"/>
          <w:b/>
          <w:u w:val="single"/>
        </w:rPr>
        <w:t>232/2022. (VII. 28.) KT számú határozat</w:t>
      </w:r>
    </w:p>
    <w:p w14:paraId="1D7B4B02" w14:textId="77777777" w:rsidR="009A5BBB" w:rsidRPr="009A5BBB" w:rsidRDefault="009A5BBB" w:rsidP="00824014">
      <w:pPr>
        <w:tabs>
          <w:tab w:val="left" w:pos="8470"/>
        </w:tabs>
        <w:autoSpaceDN w:val="0"/>
        <w:ind w:left="1168" w:right="1168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A5BBB">
        <w:rPr>
          <w:rFonts w:ascii="Times New Roman" w:eastAsia="Times New Roman" w:hAnsi="Times New Roman" w:cs="Times New Roman"/>
          <w:lang w:eastAsia="hu-HU"/>
        </w:rPr>
        <w:t xml:space="preserve">Derecske Város Önkormányzata Képviselő-testülete úgy határozott, hogy a TOP_Plusz-1.2.3-21 kódszámú, „Belterületi utak fejlesztése” című pályázat keretében, </w:t>
      </w:r>
      <w:r w:rsidRPr="009A5BBB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tervezői feladatok ellátása</w:t>
      </w:r>
      <w:r w:rsidRPr="009A5BBB">
        <w:rPr>
          <w:rFonts w:ascii="Times New Roman" w:eastAsia="Times New Roman" w:hAnsi="Times New Roman" w:cs="Times New Roman"/>
          <w:lang w:eastAsia="hu-HU"/>
        </w:rPr>
        <w:t xml:space="preserve"> tárgyban megkötött szerződésben foglalt befejezési határidőt a tervező akadályközlésére hivatkozva 2022. augusztus 18. napjáig meghosszabbítja.</w:t>
      </w:r>
    </w:p>
    <w:p w14:paraId="1DF95FA6" w14:textId="77777777" w:rsidR="009A5BBB" w:rsidRPr="009A5BBB" w:rsidRDefault="009A5BBB" w:rsidP="00824014">
      <w:pPr>
        <w:tabs>
          <w:tab w:val="left" w:pos="8470"/>
        </w:tabs>
        <w:autoSpaceDN w:val="0"/>
        <w:ind w:right="114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14:paraId="02D72792" w14:textId="77777777" w:rsidR="009A5BBB" w:rsidRPr="009A5BBB" w:rsidRDefault="009A5BBB" w:rsidP="00824014">
      <w:pPr>
        <w:tabs>
          <w:tab w:val="left" w:pos="8470"/>
        </w:tabs>
        <w:autoSpaceDN w:val="0"/>
        <w:ind w:left="1168" w:right="114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A5BBB">
        <w:rPr>
          <w:rFonts w:ascii="Times New Roman" w:eastAsia="Times New Roman" w:hAnsi="Times New Roman" w:cs="Times New Roman"/>
          <w:lang w:eastAsia="hu-HU"/>
        </w:rPr>
        <w:t>A Képviselő-testület felhatalmazza a Polgármestert, a Tervezési szerződés módosításának aláírására.</w:t>
      </w:r>
    </w:p>
    <w:p w14:paraId="1315AB5D" w14:textId="77777777" w:rsidR="009A5BBB" w:rsidRPr="009A5BBB" w:rsidRDefault="009A5BBB" w:rsidP="00824014">
      <w:pPr>
        <w:tabs>
          <w:tab w:val="left" w:pos="8470"/>
        </w:tabs>
        <w:autoSpaceDN w:val="0"/>
        <w:ind w:left="1168" w:right="114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14:paraId="415BBF6B" w14:textId="77777777" w:rsidR="009A5BBB" w:rsidRPr="009A5BBB" w:rsidRDefault="009A5BBB" w:rsidP="00824014">
      <w:pPr>
        <w:tabs>
          <w:tab w:val="left" w:pos="8470"/>
        </w:tabs>
        <w:autoSpaceDN w:val="0"/>
        <w:ind w:right="114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14:paraId="77CB31ED" w14:textId="77777777" w:rsidR="009A5BBB" w:rsidRPr="009A5BBB" w:rsidRDefault="009A5BBB" w:rsidP="00824014">
      <w:pPr>
        <w:tabs>
          <w:tab w:val="left" w:pos="8470"/>
        </w:tabs>
        <w:autoSpaceDN w:val="0"/>
        <w:ind w:left="1168" w:right="913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A5BBB">
        <w:rPr>
          <w:rFonts w:ascii="Times New Roman" w:eastAsia="Times New Roman" w:hAnsi="Times New Roman" w:cs="Times New Roman"/>
          <w:b/>
          <w:bCs/>
          <w:lang w:eastAsia="hu-HU"/>
        </w:rPr>
        <w:t xml:space="preserve">Határidő: </w:t>
      </w:r>
      <w:r w:rsidRPr="009A5BBB">
        <w:rPr>
          <w:rFonts w:ascii="Times New Roman" w:eastAsia="Times New Roman" w:hAnsi="Times New Roman" w:cs="Times New Roman"/>
          <w:lang w:eastAsia="hu-HU"/>
        </w:rPr>
        <w:t>azonnal</w:t>
      </w:r>
    </w:p>
    <w:p w14:paraId="49474AEE" w14:textId="77777777" w:rsidR="009A5BBB" w:rsidRPr="009A5BBB" w:rsidRDefault="009A5BBB" w:rsidP="00824014">
      <w:pPr>
        <w:tabs>
          <w:tab w:val="left" w:pos="8470"/>
        </w:tabs>
        <w:autoSpaceDN w:val="0"/>
        <w:ind w:left="1168" w:right="913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9A5BBB">
        <w:rPr>
          <w:rFonts w:ascii="Times New Roman" w:eastAsia="Times New Roman" w:hAnsi="Times New Roman" w:cs="Times New Roman"/>
          <w:b/>
          <w:bCs/>
          <w:lang w:eastAsia="hu-HU"/>
        </w:rPr>
        <w:t xml:space="preserve">Felelős: </w:t>
      </w:r>
      <w:r w:rsidRPr="009A5BBB">
        <w:rPr>
          <w:rFonts w:ascii="Times New Roman" w:eastAsia="Times New Roman" w:hAnsi="Times New Roman" w:cs="Times New Roman"/>
          <w:lang w:eastAsia="hu-HU"/>
        </w:rPr>
        <w:t>Bordán Szabolcs polgármester</w:t>
      </w:r>
    </w:p>
    <w:p w14:paraId="11F0D25E" w14:textId="77777777" w:rsidR="009A5BBB" w:rsidRPr="009A5BBB" w:rsidRDefault="009A5BBB">
      <w:pPr>
        <w:jc w:val="both"/>
        <w:rPr>
          <w:rFonts w:ascii="Times New Roman" w:eastAsia="Lucida Sans Unicode" w:hAnsi="Times New Roman" w:cs="Times New Roman"/>
        </w:rPr>
      </w:pPr>
    </w:p>
    <w:p w14:paraId="5EC32CA6" w14:textId="77777777" w:rsidR="009A5BBB" w:rsidRPr="009A5BBB" w:rsidRDefault="009A5BBB">
      <w:pPr>
        <w:jc w:val="both"/>
        <w:rPr>
          <w:rFonts w:ascii="Times New Roman" w:eastAsia="Lucida Sans Unicode" w:hAnsi="Times New Roman" w:cs="Times New Roman"/>
        </w:rPr>
      </w:pPr>
    </w:p>
    <w:p w14:paraId="0094C79B" w14:textId="77777777" w:rsidR="009A5BBB" w:rsidRPr="009A5BBB" w:rsidRDefault="009A5BBB">
      <w:pPr>
        <w:ind w:left="426" w:firstLine="425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Bordán Szabolcs s.k. 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Dr. Majoros Gabriella s.k.</w:t>
      </w:r>
    </w:p>
    <w:p w14:paraId="66BA3CFA" w14:textId="77777777" w:rsidR="009A5BBB" w:rsidRPr="009A5BBB" w:rsidRDefault="009A5BBB">
      <w:pPr>
        <w:ind w:left="1134" w:right="850"/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polgármester</w:t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</w:r>
      <w:r w:rsidRPr="009A5BBB">
        <w:rPr>
          <w:rFonts w:ascii="Times New Roman" w:hAnsi="Times New Roman" w:cs="Times New Roman"/>
        </w:rPr>
        <w:tab/>
        <w:t>aljegyző</w:t>
      </w:r>
    </w:p>
    <w:p w14:paraId="11C24174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6455BD08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4841B718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1C19EFBC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A kivonat hiteléül:</w:t>
      </w:r>
    </w:p>
    <w:p w14:paraId="2A0EB4DF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Derecske 2022. július 29.</w:t>
      </w:r>
      <w:r w:rsidRPr="009A5BBB">
        <w:rPr>
          <w:rFonts w:ascii="Times New Roman" w:hAnsi="Times New Roman" w:cs="Times New Roman"/>
        </w:rPr>
        <w:br/>
      </w:r>
    </w:p>
    <w:p w14:paraId="113DA3FC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04C8AD47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21AC2F26" w14:textId="77777777" w:rsidR="009A5BBB" w:rsidRPr="009A5BBB" w:rsidRDefault="009A5BBB">
      <w:pPr>
        <w:rPr>
          <w:rFonts w:ascii="Times New Roman" w:hAnsi="Times New Roman" w:cs="Times New Roman"/>
        </w:rPr>
      </w:pPr>
    </w:p>
    <w:p w14:paraId="65997AAD" w14:textId="77777777" w:rsidR="009A5BBB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>Dr. Majoros Gabriella</w:t>
      </w:r>
    </w:p>
    <w:p w14:paraId="5EA8412B" w14:textId="78E83417" w:rsidR="00DE4D4E" w:rsidRPr="009A5BBB" w:rsidRDefault="009A5BBB">
      <w:pPr>
        <w:rPr>
          <w:rFonts w:ascii="Times New Roman" w:hAnsi="Times New Roman" w:cs="Times New Roman"/>
        </w:rPr>
      </w:pPr>
      <w:r w:rsidRPr="009A5BBB">
        <w:rPr>
          <w:rFonts w:ascii="Times New Roman" w:hAnsi="Times New Roman" w:cs="Times New Roman"/>
        </w:rPr>
        <w:t xml:space="preserve">         aljegyző</w:t>
      </w:r>
    </w:p>
    <w:sectPr w:rsidR="00DE4D4E" w:rsidRPr="009A5BBB" w:rsidSect="008474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A595C"/>
    <w:multiLevelType w:val="hybridMultilevel"/>
    <w:tmpl w:val="89A4D036"/>
    <w:lvl w:ilvl="0" w:tplc="C874B526">
      <w:start w:val="1"/>
      <w:numFmt w:val="decimal"/>
      <w:lvlText w:val="%1.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BB"/>
    <w:rsid w:val="00280150"/>
    <w:rsid w:val="005B53F3"/>
    <w:rsid w:val="009A5BBB"/>
    <w:rsid w:val="00DC7C9C"/>
    <w:rsid w:val="00D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4814"/>
  <w15:chartTrackingRefBased/>
  <w15:docId w15:val="{4AB61D28-F4AD-461B-944C-23C8FF1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1938</Words>
  <Characters>13380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2022-09-01T12:11:00Z</dcterms:created>
  <dcterms:modified xsi:type="dcterms:W3CDTF">2022-09-01T12:11:00Z</dcterms:modified>
</cp:coreProperties>
</file>