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07DC78A4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12</w:t>
      </w:r>
      <w:r w:rsidR="0095485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9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D3FC91A" w14:textId="77777777" w:rsidR="0095485E" w:rsidRPr="00F44E58" w:rsidRDefault="0095485E" w:rsidP="0095485E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Derecske Város Önkormányzata Képviselő-testülete úgy határoz, hogy Derecske Város Önkormányzata Képviselő-testülete irányítása alá tartozó 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Derecskei Közös Önkormányzati Hivatal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költségvetési szerv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 xml:space="preserve"> 249.727 Ft összegű 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>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3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>. évi maradvány összegével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 xml:space="preserve"> az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intézmény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. évi költségvetésének 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dologi</w:t>
      </w: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 kiadások sorát kívánja megemelni.</w:t>
      </w:r>
    </w:p>
    <w:p w14:paraId="4312DF8F" w14:textId="77777777" w:rsidR="0095485E" w:rsidRPr="00F44E58" w:rsidRDefault="0095485E" w:rsidP="0095485E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</w:p>
    <w:p w14:paraId="46174731" w14:textId="77777777" w:rsidR="0095485E" w:rsidRPr="004014E4" w:rsidRDefault="0095485E" w:rsidP="0095485E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F44E58">
        <w:rPr>
          <w:rFonts w:ascii="Times New Roman" w:eastAsia="Lucida Sans Unicode" w:hAnsi="Times New Roman"/>
          <w:sz w:val="24"/>
          <w:szCs w:val="24"/>
          <w:lang w:eastAsia="zh-CN"/>
        </w:rPr>
        <w:t xml:space="preserve">A Képviselő-testület felkéri a jegyzőt 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gondoskodjon a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 xml:space="preserve">. évi költségvetési rendeletben történő átvezetésről. </w:t>
      </w:r>
    </w:p>
    <w:p w14:paraId="0612FF44" w14:textId="77777777" w:rsidR="0095485E" w:rsidRPr="004014E4" w:rsidRDefault="0095485E" w:rsidP="0095485E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</w:pPr>
    </w:p>
    <w:p w14:paraId="21D78CBA" w14:textId="77777777" w:rsidR="0095485E" w:rsidRPr="004014E4" w:rsidRDefault="0095485E" w:rsidP="0095485E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4014E4"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 xml:space="preserve"> 202</w:t>
      </w:r>
      <w:r>
        <w:rPr>
          <w:rFonts w:ascii="Times New Roman" w:eastAsia="Lucida Sans Unicode" w:hAnsi="Times New Roman"/>
          <w:sz w:val="24"/>
          <w:szCs w:val="24"/>
          <w:lang w:eastAsia="zh-CN"/>
        </w:rPr>
        <w:t>4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. július 31.</w:t>
      </w:r>
    </w:p>
    <w:p w14:paraId="653E77D0" w14:textId="77777777" w:rsidR="0095485E" w:rsidRPr="004014E4" w:rsidRDefault="0095485E" w:rsidP="0095485E">
      <w:pPr>
        <w:widowControl w:val="0"/>
        <w:spacing w:after="0" w:line="240" w:lineRule="auto"/>
        <w:ind w:left="851" w:right="849"/>
        <w:jc w:val="both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4014E4"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4014E4">
        <w:rPr>
          <w:rFonts w:ascii="Times New Roman" w:eastAsia="Lucida Sans Unicode" w:hAnsi="Times New Roman"/>
          <w:b/>
          <w:bCs/>
          <w:sz w:val="24"/>
          <w:szCs w:val="24"/>
          <w:lang w:eastAsia="zh-CN"/>
        </w:rPr>
        <w:t xml:space="preserve"> </w:t>
      </w:r>
      <w:r w:rsidRPr="004014E4">
        <w:rPr>
          <w:rFonts w:ascii="Times New Roman" w:eastAsia="Lucida Sans Unicode" w:hAnsi="Times New Roman"/>
          <w:sz w:val="24"/>
          <w:szCs w:val="24"/>
          <w:lang w:eastAsia="zh-CN"/>
        </w:rPr>
        <w:t>Varsányiné dr. Antal Erzsébet jegyző</w:t>
      </w:r>
    </w:p>
    <w:p w14:paraId="5BA4F9EF" w14:textId="77777777" w:rsidR="00424605" w:rsidRPr="00672C47" w:rsidRDefault="00424605" w:rsidP="00ED5B1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5CC9DA82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6D09E71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3A175714" w:rsidR="00424605" w:rsidRPr="00672C47" w:rsidRDefault="006E1A74" w:rsidP="006E1A7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3"/>
  </w:num>
  <w:num w:numId="2" w16cid:durableId="2087720966">
    <w:abstractNumId w:val="1"/>
  </w:num>
  <w:num w:numId="3" w16cid:durableId="1979995338">
    <w:abstractNumId w:val="4"/>
  </w:num>
  <w:num w:numId="4" w16cid:durableId="712773990">
    <w:abstractNumId w:val="0"/>
  </w:num>
  <w:num w:numId="5" w16cid:durableId="1076709866">
    <w:abstractNumId w:val="2"/>
  </w:num>
  <w:num w:numId="6" w16cid:durableId="1810591273">
    <w:abstractNumId w:val="5"/>
  </w:num>
  <w:num w:numId="7" w16cid:durableId="976882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424605"/>
    <w:rsid w:val="00672C47"/>
    <w:rsid w:val="006E1A74"/>
    <w:rsid w:val="00713D7B"/>
    <w:rsid w:val="00781D21"/>
    <w:rsid w:val="0087104A"/>
    <w:rsid w:val="00907E4A"/>
    <w:rsid w:val="0095485E"/>
    <w:rsid w:val="009862A3"/>
    <w:rsid w:val="009C0FEB"/>
    <w:rsid w:val="00BF2159"/>
    <w:rsid w:val="00C1642D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2024-04-25T07:40:00Z</dcterms:created>
  <dcterms:modified xsi:type="dcterms:W3CDTF">2024-04-25T07:40:00Z</dcterms:modified>
</cp:coreProperties>
</file>