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61C36" w14:textId="50BE3E78" w:rsidR="00C046E6" w:rsidRPr="00DB405F" w:rsidRDefault="0069397F" w:rsidP="00C046E6">
      <w:pPr>
        <w:spacing w:after="140"/>
        <w:jc w:val="right"/>
        <w:rPr>
          <w:i/>
          <w:iCs/>
        </w:rPr>
      </w:pPr>
      <w:r>
        <w:rPr>
          <w:i/>
          <w:iCs/>
        </w:rPr>
        <w:t>2</w:t>
      </w:r>
      <w:r w:rsidR="00C046E6" w:rsidRPr="00DB405F">
        <w:rPr>
          <w:i/>
          <w:iCs/>
        </w:rPr>
        <w:t>. melléklet a 14/2021. (X. 21.) önkormányzati rendelethez</w:t>
      </w:r>
    </w:p>
    <w:p w14:paraId="146534D6" w14:textId="77777777" w:rsidR="00C046E6" w:rsidRDefault="00C046E6" w:rsidP="00C046E6"/>
    <w:p w14:paraId="09A8BAE8" w14:textId="77777777" w:rsidR="00C046E6" w:rsidRDefault="00C046E6" w:rsidP="00C046E6">
      <w:pPr>
        <w:suppressAutoHyphens w:val="0"/>
        <w:jc w:val="center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PÁLYÁZATI ADATLAP</w:t>
      </w:r>
    </w:p>
    <w:p w14:paraId="2916FC7F" w14:textId="77777777" w:rsidR="00C046E6" w:rsidRDefault="00C046E6" w:rsidP="00C046E6">
      <w:pPr>
        <w:suppressAutoHyphens w:val="0"/>
        <w:jc w:val="center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(Nyomtatott betűvel kérjük kitölteni)</w:t>
      </w:r>
    </w:p>
    <w:p w14:paraId="71E16009" w14:textId="77777777" w:rsidR="00C046E6" w:rsidRDefault="00C046E6" w:rsidP="00C046E6">
      <w:pPr>
        <w:suppressAutoHyphens w:val="0"/>
        <w:jc w:val="center"/>
        <w:rPr>
          <w:rFonts w:eastAsia="Times New Roman"/>
          <w:b/>
          <w:bCs/>
          <w:lang w:eastAsia="hu-HU"/>
        </w:rPr>
      </w:pPr>
    </w:p>
    <w:p w14:paraId="6E2E398B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Pályázó neve: ___________________________________________________________________________</w:t>
      </w:r>
    </w:p>
    <w:p w14:paraId="7E62887F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251B6BD8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Szül. helye, ideje: ____________________________</w:t>
      </w:r>
      <w:proofErr w:type="gramStart"/>
      <w:r>
        <w:rPr>
          <w:rFonts w:eastAsia="Times New Roman"/>
          <w:lang w:eastAsia="hu-HU"/>
        </w:rPr>
        <w:t>_,_</w:t>
      </w:r>
      <w:proofErr w:type="gramEnd"/>
      <w:r>
        <w:rPr>
          <w:rFonts w:eastAsia="Times New Roman"/>
          <w:lang w:eastAsia="hu-HU"/>
        </w:rPr>
        <w:t>________év_____________________hó______nap</w:t>
      </w:r>
    </w:p>
    <w:p w14:paraId="2805131D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65BB0A9D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Anyja neve: ___________________________________________________________________________</w:t>
      </w:r>
    </w:p>
    <w:p w14:paraId="53930306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49E7DCCA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Lakcíme, telefonszáma:</w:t>
      </w:r>
    </w:p>
    <w:p w14:paraId="5F0E0287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___________________________________________________________________________</w:t>
      </w:r>
    </w:p>
    <w:p w14:paraId="3783EA62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5AC3764F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Adóazonosító jele:</w:t>
      </w:r>
    </w:p>
    <w:p w14:paraId="179EA432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___________________________________________________________________________</w:t>
      </w:r>
    </w:p>
    <w:p w14:paraId="3C0DD06E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7901E3A0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TAJ száma:</w:t>
      </w:r>
    </w:p>
    <w:p w14:paraId="58865EE5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___________________________________________________________________________</w:t>
      </w:r>
    </w:p>
    <w:p w14:paraId="35F35514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5313AA98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Megpályázott ösztöndíj neve:</w:t>
      </w:r>
    </w:p>
    <w:p w14:paraId="34846A40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___________________________________________________________________________</w:t>
      </w:r>
    </w:p>
    <w:p w14:paraId="56ECFBB4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5C811C27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Pénzintézet, bankszámla száma, melyre a támogatás utalható: ___________________________________________________________________________</w:t>
      </w:r>
    </w:p>
    <w:p w14:paraId="6021F65B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11F4FA5F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7E35C4E8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pályázati kérelem indoklása:</w:t>
      </w:r>
    </w:p>
    <w:p w14:paraId="6FCFF389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17BEC755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0CF1C566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322E9267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3FB343AC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5B37F78C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0D209C71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371E41B7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1ECBD8D5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0D4A2492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7069A990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209ADFD1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70891AFB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56DD0904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78AFC5C7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0A434FA5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5353133B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2BB6AC59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59428F9D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3515914E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lastRenderedPageBreak/>
        <w:t>Adatkezelés:</w:t>
      </w:r>
    </w:p>
    <w:p w14:paraId="17743322" w14:textId="77777777" w:rsidR="00C046E6" w:rsidRDefault="00C046E6" w:rsidP="00C046E6">
      <w:pPr>
        <w:suppressAutoHyphens w:val="0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 pályázata kizárható, a megítélt támogatás visszavonható.</w:t>
      </w:r>
    </w:p>
    <w:p w14:paraId="5FDA5200" w14:textId="77777777" w:rsidR="00C046E6" w:rsidRDefault="00C046E6" w:rsidP="00C046E6">
      <w:pPr>
        <w:suppressAutoHyphens w:val="0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pályázó kinyilatkozza, hogy a pályázattal kapcsolatos személyes adatainak kezeléséről szóló Adatkezelési tájékoztatóban foglaltakat megismerte, azt tudomásul veszi.</w:t>
      </w:r>
    </w:p>
    <w:p w14:paraId="5588C21C" w14:textId="77777777" w:rsidR="00C046E6" w:rsidRDefault="00C046E6" w:rsidP="00C046E6">
      <w:pPr>
        <w:suppressAutoHyphens w:val="0"/>
        <w:jc w:val="both"/>
        <w:rPr>
          <w:rFonts w:eastAsia="Times New Roman"/>
          <w:lang w:eastAsia="hu-HU"/>
        </w:rPr>
      </w:pPr>
    </w:p>
    <w:p w14:paraId="7A8B8C87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569B0782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Derecske, _______ év _____________________hónap _____nap</w:t>
      </w:r>
    </w:p>
    <w:p w14:paraId="147BF8CB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7304532B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48F8D8D9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250DC7A2" w14:textId="77777777" w:rsidR="00FA4E16" w:rsidRDefault="00FA4E16" w:rsidP="00C046E6">
      <w:pPr>
        <w:suppressAutoHyphens w:val="0"/>
        <w:rPr>
          <w:rFonts w:eastAsia="Times New Roman"/>
          <w:lang w:eastAsia="hu-HU"/>
        </w:rPr>
      </w:pPr>
    </w:p>
    <w:p w14:paraId="07F78725" w14:textId="41EC0B30" w:rsidR="00C046E6" w:rsidRDefault="00C046E6" w:rsidP="00FA4E16">
      <w:pPr>
        <w:suppressAutoHyphens w:val="0"/>
        <w:ind w:firstLine="708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_______________________ </w:t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="00FA4E16">
        <w:rPr>
          <w:rFonts w:eastAsia="Times New Roman"/>
          <w:lang w:eastAsia="hu-HU"/>
        </w:rPr>
        <w:tab/>
        <w:t xml:space="preserve">  </w:t>
      </w:r>
      <w:r>
        <w:rPr>
          <w:rFonts w:eastAsia="Times New Roman"/>
          <w:lang w:eastAsia="hu-HU"/>
        </w:rPr>
        <w:t>_____________________</w:t>
      </w:r>
    </w:p>
    <w:p w14:paraId="3E0846EC" w14:textId="70A20991" w:rsidR="00C046E6" w:rsidRDefault="00C046E6" w:rsidP="00C046E6">
      <w:pPr>
        <w:suppressAutoHyphens w:val="0"/>
        <w:ind w:left="709" w:firstLine="709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pályázó aláírása </w:t>
      </w:r>
      <w:r w:rsidR="00FA4E16">
        <w:rPr>
          <w:rFonts w:eastAsia="Times New Roman"/>
          <w:lang w:eastAsia="hu-HU"/>
        </w:rPr>
        <w:tab/>
      </w:r>
      <w:r w:rsidR="00FA4E16">
        <w:rPr>
          <w:rFonts w:eastAsia="Times New Roman"/>
          <w:lang w:eastAsia="hu-HU"/>
        </w:rPr>
        <w:tab/>
      </w:r>
      <w:r w:rsidR="00FA4E16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>törvényes</w:t>
      </w:r>
      <w:r w:rsidR="00FA4E16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képviselő aláírása</w:t>
      </w:r>
    </w:p>
    <w:p w14:paraId="5E959337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2B3D89C3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72DABD14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4C948DCB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7A108361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668D09E3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4BC127CD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4C20B13F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</w:p>
    <w:p w14:paraId="1D3CAC8F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adatlaphoz csatolni kell:</w:t>
      </w:r>
    </w:p>
    <w:p w14:paraId="3BB4A84A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1. a lakóhely igazolásaként a lakcímkártyát,</w:t>
      </w:r>
    </w:p>
    <w:p w14:paraId="1CA8FD85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2. a középfokú iskola által kiadott iskolalátogatási igazolást,</w:t>
      </w:r>
    </w:p>
    <w:p w14:paraId="1A129A9B" w14:textId="77777777" w:rsidR="00C046E6" w:rsidRDefault="00C046E6" w:rsidP="00C046E6">
      <w:pPr>
        <w:suppressAutoHyphens w:val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3. az elbírálásnál figyelembe vehető tevékenységekről, eredményekről szóló dokumentációk másolatát,</w:t>
      </w:r>
    </w:p>
    <w:p w14:paraId="03F88BD5" w14:textId="56C1E421" w:rsidR="00CB0389" w:rsidRDefault="00C046E6" w:rsidP="00C046E6">
      <w:r>
        <w:rPr>
          <w:rFonts w:eastAsia="Times New Roman"/>
          <w:lang w:eastAsia="hu-HU"/>
        </w:rPr>
        <w:t>4. pályázói portfóliót (3. melléklet).</w:t>
      </w:r>
    </w:p>
    <w:sectPr w:rsidR="00CB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E6"/>
    <w:rsid w:val="00504C4A"/>
    <w:rsid w:val="0069397F"/>
    <w:rsid w:val="00C046E6"/>
    <w:rsid w:val="00CB0389"/>
    <w:rsid w:val="00E66B83"/>
    <w:rsid w:val="00F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6639"/>
  <w15:chartTrackingRefBased/>
  <w15:docId w15:val="{579E37F1-5AED-4F40-9927-1FF05264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46E6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Balázs Viktória</cp:lastModifiedBy>
  <cp:revision>3</cp:revision>
  <dcterms:created xsi:type="dcterms:W3CDTF">2023-05-26T06:14:00Z</dcterms:created>
  <dcterms:modified xsi:type="dcterms:W3CDTF">2024-06-24T11:19:00Z</dcterms:modified>
</cp:coreProperties>
</file>