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BA03" w14:textId="77777777" w:rsidR="00C95DDF" w:rsidRDefault="00C95DDF" w:rsidP="00C95DDF">
      <w:pPr>
        <w:pStyle w:val="Standard"/>
        <w:jc w:val="right"/>
      </w:pPr>
      <w:bookmarkStart w:id="0" w:name="_GoBack"/>
      <w:bookmarkEnd w:id="0"/>
      <w:r>
        <w:t>2. számú melléklet</w:t>
      </w:r>
    </w:p>
    <w:p w14:paraId="4C08EED0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</w:pPr>
      <w:r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  <w:t>Pályázati adatlap</w:t>
      </w:r>
    </w:p>
    <w:p w14:paraId="0DBE86B8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6"/>
          <w:szCs w:val="16"/>
          <w:lang w:eastAsia="hu-HU" w:bidi="ar-SA"/>
        </w:rPr>
      </w:pPr>
    </w:p>
    <w:p w14:paraId="6142FC8F" w14:textId="77777777" w:rsidR="00C95DDF" w:rsidRDefault="00C95DDF" w:rsidP="00C95DD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elbírálásához</w:t>
      </w:r>
    </w:p>
    <w:p w14:paraId="61DFF13C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0"/>
          <w:szCs w:val="10"/>
          <w:lang w:eastAsia="hu-HU" w:bidi="ar-SA"/>
        </w:rPr>
      </w:pPr>
    </w:p>
    <w:p w14:paraId="67366B3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A pályázó adatai:</w:t>
      </w:r>
    </w:p>
    <w:p w14:paraId="2DBC8782" w14:textId="1A97008D" w:rsidR="00C95DDF" w:rsidRDefault="00C95DDF" w:rsidP="00C95DDF">
      <w:pPr>
        <w:pStyle w:val="Standard"/>
        <w:widowControl/>
        <w:numPr>
          <w:ilvl w:val="0"/>
          <w:numId w:val="3"/>
        </w:numPr>
        <w:suppressAutoHyphens w:val="0"/>
        <w:spacing w:line="480" w:lineRule="auto"/>
        <w:ind w:left="0" w:hanging="11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4A74E3C" w14:textId="2DFCF0A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1711CA1" w14:textId="5BA8D87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64153F" w14:textId="7784FDA2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98FD3AD" w14:textId="440316BA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DB859C1" w14:textId="458BC68B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adóazonosító jel: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4582D02" w14:textId="77777777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5C39525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B3D8A1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85B34" wp14:editId="1D2F9B75">
                <wp:simplePos x="0" y="0"/>
                <wp:positionH relativeFrom="column">
                  <wp:posOffset>2531882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1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EB5EB1A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ED85B34" id="AutoShape 37" o:spid="_x0000_s1026" style="position:absolute;margin-left:199.35pt;margin-top:19.75pt;width:19.9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vf3wMAAIs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3EB5EB1A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8882" wp14:editId="2660B520">
                <wp:simplePos x="0" y="0"/>
                <wp:positionH relativeFrom="column">
                  <wp:posOffset>3689997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2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D62C21D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66B8882" id="AutoShape 38" o:spid="_x0000_s1027" style="position:absolute;margin-left:290.55pt;margin-top:19.75pt;width:19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/25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D62C21D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1548E" wp14:editId="1EE5B3D0">
                <wp:simplePos x="0" y="0"/>
                <wp:positionH relativeFrom="column">
                  <wp:posOffset>1011600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3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31948E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711548E" id="AutoShape 36" o:spid="_x0000_s1028" style="position:absolute;margin-left:79.65pt;margin-top:19.75pt;width:19.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Wz5w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6731948E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>Jelenlegi lakcímén milyen minőségben lakik:</w:t>
      </w:r>
    </w:p>
    <w:p w14:paraId="12E7E33C" w14:textId="77777777" w:rsidR="00C95DDF" w:rsidRDefault="00C95DDF" w:rsidP="00C95DDF">
      <w:pPr>
        <w:pStyle w:val="Standard"/>
        <w:widowControl/>
        <w:suppressAutoHyphens w:val="0"/>
        <w:ind w:left="1416"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tulajdonos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bérlő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egyéb …………………………..</w:t>
      </w:r>
    </w:p>
    <w:p w14:paraId="65053BD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14D5155A" w14:textId="77777777" w:rsidR="00C95DDF" w:rsidRDefault="00C95DDF" w:rsidP="00C95DDF">
      <w:pPr>
        <w:pStyle w:val="Standard"/>
        <w:widowControl/>
        <w:suppressAutoHyphens w:val="0"/>
        <w:ind w:left="2552"/>
        <w:textAlignment w:val="auto"/>
        <w:rPr>
          <w:rFonts w:eastAsia="Times New Roman" w:cs="Times New Roman"/>
          <w:kern w:val="0"/>
          <w:sz w:val="6"/>
          <w:szCs w:val="6"/>
          <w:lang w:eastAsia="hu-HU" w:bidi="ar-SA"/>
        </w:rPr>
      </w:pPr>
    </w:p>
    <w:p w14:paraId="4DA0CF4C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 pályázóval együtt költöző gyermek(</w:t>
      </w:r>
      <w:proofErr w:type="spellStart"/>
      <w:r>
        <w:rPr>
          <w:rFonts w:eastAsia="Times New Roman" w:cs="Times New Roman"/>
          <w:kern w:val="0"/>
          <w:szCs w:val="20"/>
          <w:lang w:eastAsia="hu-HU" w:bidi="ar-SA"/>
        </w:rPr>
        <w:t>ek</w:t>
      </w:r>
      <w:proofErr w:type="spellEnd"/>
      <w:r>
        <w:rPr>
          <w:rFonts w:eastAsia="Times New Roman" w:cs="Times New Roman"/>
          <w:kern w:val="0"/>
          <w:szCs w:val="20"/>
          <w:lang w:eastAsia="hu-HU" w:bidi="ar-SA"/>
        </w:rPr>
        <w:t>) adatai:</w:t>
      </w:r>
    </w:p>
    <w:p w14:paraId="2D3D79E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2A79ED28" w14:textId="1E4CAEB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1.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28BDC64" w14:textId="5B8193E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A92BF64" w14:textId="1514A1C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AC56215" w14:textId="538FD983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15071AF" w14:textId="0071A53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2.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………………………………………………………………….</w:t>
      </w:r>
    </w:p>
    <w:p w14:paraId="262606F1" w14:textId="49FDF413" w:rsidR="00C95DDF" w:rsidRDefault="00C95DDF" w:rsidP="00C95DDF">
      <w:pPr>
        <w:pStyle w:val="Standard"/>
        <w:widowControl/>
        <w:suppressAutoHyphens w:val="0"/>
        <w:spacing w:line="360" w:lineRule="auto"/>
        <w:ind w:left="567" w:firstLine="14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BE50027" w14:textId="2E8946B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439F47" w14:textId="636BD444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</w:t>
      </w:r>
    </w:p>
    <w:p w14:paraId="2C4228BB" w14:textId="3ABB2E76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3.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12161C8" w14:textId="39F24513" w:rsidR="00C95DDF" w:rsidRDefault="00C95DDF" w:rsidP="00C95DDF">
      <w:pPr>
        <w:pStyle w:val="Standard"/>
        <w:widowControl/>
        <w:suppressAutoHyphens w:val="0"/>
        <w:spacing w:line="360" w:lineRule="auto"/>
        <w:ind w:left="85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8B0F2F2" w14:textId="1E50CC6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7651E15" w14:textId="1CBF92B2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D3FEDDC" w14:textId="77777777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5894EFC8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lastRenderedPageBreak/>
        <w:t>Igénylő munkahelyének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…………………………………………………………………</w:t>
      </w:r>
    </w:p>
    <w:p w14:paraId="64BFA3D8" w14:textId="42DBD5D5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munkaköre………………………………………………………………….</w:t>
      </w:r>
    </w:p>
    <w:p w14:paraId="26FD8DA8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dátuma:……………………………………………………</w:t>
      </w:r>
    </w:p>
    <w:p w14:paraId="683026FE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A54CA9F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Igénylővel együtt költöző személy adatai:</w:t>
      </w:r>
    </w:p>
    <w:p w14:paraId="41EE0244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FFF70" wp14:editId="65675376">
                <wp:simplePos x="0" y="0"/>
                <wp:positionH relativeFrom="column">
                  <wp:posOffset>3183117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4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6EE33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D2FFF70" id="AutoShape 40" o:spid="_x0000_s1029" style="position:absolute;margin-left:250.65pt;margin-top:7.35pt;width:19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h95A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156EE33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9C5BC" wp14:editId="54239E67">
                <wp:simplePos x="0" y="0"/>
                <wp:positionH relativeFrom="column">
                  <wp:posOffset>4124163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5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C6BCFA6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7F9C5BC" id="AutoShape 41" o:spid="_x0000_s1030" style="position:absolute;margin-left:324.75pt;margin-top:7.35pt;width:19.9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N6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7C6BCFA6" w14:textId="77777777" w:rsidR="00C95DDF" w:rsidRDefault="00C95DDF" w:rsidP="00C95DDF"/>
                  </w:txbxContent>
                </v:textbox>
              </v:shape>
            </w:pict>
          </mc:Fallback>
        </mc:AlternateContent>
      </w:r>
    </w:p>
    <w:p w14:paraId="5433DE40" w14:textId="33805034" w:rsidR="00C95DDF" w:rsidRPr="002F5D2C" w:rsidRDefault="00C95DDF" w:rsidP="002F5D2C">
      <w:pPr>
        <w:pStyle w:val="Standard"/>
        <w:widowControl/>
        <w:suppressAutoHyphens w:val="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BED7" wp14:editId="67262DBF">
                <wp:simplePos x="0" y="0"/>
                <wp:positionH relativeFrom="column">
                  <wp:posOffset>34198</wp:posOffset>
                </wp:positionH>
                <wp:positionV relativeFrom="paragraph">
                  <wp:posOffset>-21598</wp:posOffset>
                </wp:positionV>
                <wp:extent cx="252731" cy="180978"/>
                <wp:effectExtent l="0" t="0" r="13969" b="28572"/>
                <wp:wrapNone/>
                <wp:docPr id="6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1750F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580BED7" id="AutoShape 39" o:spid="_x0000_s1031" style="position:absolute;margin-left:2.7pt;margin-top:-1.7pt;width:19.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E1750F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        házastárs  házasságkötés ideje: ……………            élettárs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       egyéb ……………</w:t>
      </w:r>
    </w:p>
    <w:p w14:paraId="5A203A83" w14:textId="77777777" w:rsidR="002F5D2C" w:rsidRDefault="002F5D2C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4E21583" w14:textId="5C91A2D2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Adatai:</w:t>
      </w:r>
    </w:p>
    <w:p w14:paraId="506041BE" w14:textId="06A7259F" w:rsidR="00C95DDF" w:rsidRDefault="00C95DDF" w:rsidP="00C95DDF">
      <w:pPr>
        <w:pStyle w:val="Standard"/>
        <w:widowControl/>
        <w:numPr>
          <w:ilvl w:val="0"/>
          <w:numId w:val="4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7C6F93B" w14:textId="2171A6D5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475412CB" w14:textId="1FB7072E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="002F5D2C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………………………………………………………………….</w:t>
      </w:r>
    </w:p>
    <w:p w14:paraId="7F61BEB9" w14:textId="4B9B237C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3DEBC43" w14:textId="19AD3998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2E93652" w14:textId="25874520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cím……………………………………………………………….</w:t>
      </w:r>
    </w:p>
    <w:p w14:paraId="77D5DBC6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25D4206" w14:textId="5173AC59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Munkahely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EBACD3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F5F0261" w14:textId="5DA7B65C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munkaköre:………………………………………………………………….</w:t>
      </w:r>
    </w:p>
    <w:p w14:paraId="0AEB2FD0" w14:textId="703DF5DE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</w:t>
      </w:r>
      <w:r w:rsidR="006F5C41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</w:t>
      </w:r>
    </w:p>
    <w:p w14:paraId="7ED1D999" w14:textId="77777777" w:rsidR="006F5C41" w:rsidRDefault="00C95DDF" w:rsidP="00C95D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Vállalom, hogy a pályázatom nyertessége esetén az ingatlanba maximum 4 fő közeli hozzátartozót fogadok be.</w:t>
      </w:r>
    </w:p>
    <w:p w14:paraId="7B95F99A" w14:textId="140E2C9A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cs="Times New Roman"/>
          <w:kern w:val="0"/>
        </w:rPr>
        <w:t>Vállalom, hogy Derecske Város Önkormányzatának felkérésére cselekvési tervek elkészítésében, felülvizsgálatában részt veszek, a cselekvési tervben rögzített feladatok megvalósításában aktív, tevőleges részvételt tanúsítok, továbbá szakmai rendezvényeken, tanácsadásokon, a település közösségfejlesztési programjaiban, valamint ismeretátadási programokban és szakmai kiránduláson veszek részt.</w:t>
      </w:r>
    </w:p>
    <w:p w14:paraId="43958E3E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 xml:space="preserve">Vállalom, hogy sikeres pályázást követően lakóhelyként a támogatási időszak alatt a megpályázott lakást jelentem be és azt lakcímkártyával igazolom a költözést követő 15 napon </w:t>
      </w:r>
      <w:r>
        <w:rPr>
          <w:rFonts w:eastAsia="Times New Roman" w:cs="Times New Roman"/>
          <w:bCs/>
          <w:iCs/>
          <w:kern w:val="0"/>
        </w:rPr>
        <w:lastRenderedPageBreak/>
        <w:t>belül.</w:t>
      </w:r>
    </w:p>
    <w:p w14:paraId="5B7EBFC2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életvitelszerűen a megpályázott lakásban fogok lakni.</w:t>
      </w:r>
    </w:p>
    <w:p w14:paraId="288F4A26" w14:textId="77777777" w:rsidR="00C95DDF" w:rsidRDefault="00C95DDF" w:rsidP="00C95DDF">
      <w:pPr>
        <w:pStyle w:val="Standard"/>
        <w:keepNext/>
        <w:spacing w:line="276" w:lineRule="auto"/>
      </w:pPr>
      <w:r>
        <w:rPr>
          <w:rFonts w:eastAsia="Times New Roman" w:cs="Times New Roman"/>
          <w:bCs/>
          <w:iCs/>
          <w:kern w:val="0"/>
        </w:rPr>
        <w:t>Vállalom, hogy amennyiben a lakáshoz udvar is tartozik köteles azt rendben tartani.</w:t>
      </w:r>
    </w:p>
    <w:p w14:paraId="1C1C5106" w14:textId="22D4E7E0" w:rsidR="00C95DDF" w:rsidRDefault="00C95DDF" w:rsidP="00C95DDF">
      <w:pPr>
        <w:pStyle w:val="Standard"/>
        <w:keepNext/>
        <w:spacing w:line="276" w:lineRule="auto"/>
        <w:jc w:val="both"/>
        <w:rPr>
          <w:rFonts w:eastAsia="Times New Roman" w:cs="Times New Roman"/>
          <w:bCs/>
          <w:iCs/>
          <w:kern w:val="0"/>
        </w:rPr>
      </w:pPr>
      <w:r>
        <w:rPr>
          <w:rFonts w:eastAsia="Times New Roman" w:cs="Times New Roman"/>
          <w:bCs/>
          <w:iCs/>
          <w:kern w:val="0"/>
        </w:rPr>
        <w:t>Tudomásul veszem, hogy legfeljebb két évig lehetek lakója a megpályázott lakásnak.</w:t>
      </w:r>
    </w:p>
    <w:p w14:paraId="5CD0317F" w14:textId="0BE71FFF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a pályázati felhívásban előírt határidőig teljesítem a közérdekű önkéntes tevékenységet</w:t>
      </w:r>
      <w:r w:rsidR="006F5C41">
        <w:rPr>
          <w:rFonts w:eastAsia="Times New Roman" w:cs="Times New Roman"/>
          <w:bCs/>
          <w:iCs/>
          <w:kern w:val="0"/>
        </w:rPr>
        <w:t xml:space="preserve"> 5 alkalommal.</w:t>
      </w:r>
    </w:p>
    <w:p w14:paraId="055D1605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</w:p>
    <w:p w14:paraId="5F22723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Adatkezelés:</w:t>
      </w:r>
    </w:p>
    <w:p w14:paraId="47839A5E" w14:textId="77777777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kizárható.</w:t>
      </w:r>
    </w:p>
    <w:p w14:paraId="1EC5D673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 </w:t>
      </w:r>
    </w:p>
    <w:p w14:paraId="26C0CC80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b/>
          <w:kern w:val="0"/>
          <w:lang w:eastAsia="hu-HU" w:bidi="ar-SA"/>
        </w:rPr>
        <w:t>A pályázatom benyújtásával</w:t>
      </w:r>
    </w:p>
    <w:p w14:paraId="4D72125B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a) hozzájárulok ahhoz, hogy a pályázattal kapcsolatos személyes adataimat a pályázatot kiíró települési önkormányzat nyilvántartásba vegye, a projekt időszaka alatt maga kezelje;</w:t>
      </w:r>
    </w:p>
    <w:p w14:paraId="2C370E5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72D0A6C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b) továbbá hozzájárulok ahhoz, hogy a személyes adataimat a pályázatot kiíró települési önkormányzat a támogatásra való jogosultság ellenőrzése céljából a projekt időszaka alatt maga kezelje.</w:t>
      </w:r>
    </w:p>
    <w:p w14:paraId="75F5B8A2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6EB9122A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CFAC41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Derecske, ……………………………..</w:t>
      </w:r>
    </w:p>
    <w:p w14:paraId="4B40FF9E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79B2DC3" w14:textId="3CC33BF3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Pályázó aláírása: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</w:t>
      </w:r>
    </w:p>
    <w:p w14:paraId="373751C1" w14:textId="77777777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04830A1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4C7E7052" w14:textId="1928CD51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Pályázóval együtt költöző személy aláírása: ……………………………………</w:t>
      </w:r>
    </w:p>
    <w:p w14:paraId="29A7DFD8" w14:textId="77777777" w:rsidR="00C95DDF" w:rsidRDefault="00C95DDF" w:rsidP="00C95DDF">
      <w:pPr>
        <w:pStyle w:val="Standard"/>
        <w:suppressAutoHyphens w:val="0"/>
        <w:rPr>
          <w:rFonts w:eastAsia="Times New Roman" w:cs="Times New Roman"/>
          <w:kern w:val="0"/>
          <w:szCs w:val="20"/>
          <w:lang w:eastAsia="hu-HU" w:bidi="ar-SA"/>
        </w:rPr>
      </w:pPr>
    </w:p>
    <w:p w14:paraId="28432415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Times New Roman félkövér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A031B"/>
    <w:multiLevelType w:val="multilevel"/>
    <w:tmpl w:val="A6581794"/>
    <w:styleLink w:val="WW8Num6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76C64E2F"/>
    <w:multiLevelType w:val="multilevel"/>
    <w:tmpl w:val="6E1A579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DF"/>
    <w:rsid w:val="00152038"/>
    <w:rsid w:val="002F5D2C"/>
    <w:rsid w:val="004B2ABC"/>
    <w:rsid w:val="006F5C41"/>
    <w:rsid w:val="00C95D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D8FE"/>
  <w15:chartTrackingRefBased/>
  <w15:docId w15:val="{0DF89922-58DD-4184-B1DE-DED14CDC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6">
    <w:name w:val="WW8Num6"/>
    <w:basedOn w:val="Nemlista"/>
    <w:rsid w:val="00C95DDF"/>
    <w:pPr>
      <w:numPr>
        <w:numId w:val="1"/>
      </w:numPr>
    </w:pPr>
  </w:style>
  <w:style w:type="numbering" w:customStyle="1" w:styleId="WW8Num19">
    <w:name w:val="WW8Num19"/>
    <w:basedOn w:val="Nemlista"/>
    <w:rsid w:val="00C95D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cp:lastPrinted>2020-11-30T08:25:00Z</cp:lastPrinted>
  <dcterms:created xsi:type="dcterms:W3CDTF">2021-06-17T09:02:00Z</dcterms:created>
  <dcterms:modified xsi:type="dcterms:W3CDTF">2021-06-17T09:02:00Z</dcterms:modified>
</cp:coreProperties>
</file>