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F8CA" w14:textId="77777777" w:rsidR="008617AB" w:rsidRDefault="008617AB" w:rsidP="008617A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13425CC4" w14:textId="77777777" w:rsidR="008617AB" w:rsidRPr="00E46AF2" w:rsidRDefault="008617AB" w:rsidP="008617AB">
      <w:pPr>
        <w:pStyle w:val="Szvegblokk1"/>
        <w:spacing w:after="0" w:line="240" w:lineRule="auto"/>
        <w:ind w:left="0" w:right="-2"/>
        <w:jc w:val="right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sz w:val="24"/>
          <w:szCs w:val="24"/>
        </w:rPr>
        <w:t xml:space="preserve">2. </w:t>
      </w:r>
      <w:r w:rsidRPr="00E46AF2">
        <w:rPr>
          <w:rFonts w:ascii="Garamond" w:hAnsi="Garamond" w:cs="Tahoma"/>
          <w:b/>
          <w:bCs/>
          <w:sz w:val="24"/>
          <w:szCs w:val="24"/>
        </w:rPr>
        <w:t>számú melléklet</w:t>
      </w:r>
    </w:p>
    <w:p w14:paraId="73ED7695" w14:textId="77777777" w:rsidR="008617AB" w:rsidRPr="008805F3" w:rsidRDefault="008617AB" w:rsidP="008617AB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77EB38D9" w14:textId="77777777" w:rsidR="008617AB" w:rsidRPr="00320E13" w:rsidRDefault="008617AB" w:rsidP="008617AB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 w:rsidRPr="00E46AF2">
        <w:rPr>
          <w:rFonts w:ascii="Garamond" w:hAnsi="Garamond" w:cs="Tahoma"/>
          <w:b/>
          <w:bCs/>
          <w:sz w:val="32"/>
          <w:szCs w:val="32"/>
          <w:lang w:eastAsia="ar-SA"/>
        </w:rPr>
        <w:t>FELOLVASÓ LAP</w:t>
      </w:r>
    </w:p>
    <w:p w14:paraId="15F0CD74" w14:textId="77777777" w:rsidR="008617AB" w:rsidRPr="00E46AF2" w:rsidRDefault="008617AB" w:rsidP="008617AB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52068EEA" w14:textId="77777777" w:rsidR="008617AB" w:rsidRPr="00212743" w:rsidRDefault="008617AB" w:rsidP="008617AB">
      <w:pPr>
        <w:pStyle w:val="NormlWeb"/>
        <w:numPr>
          <w:ilvl w:val="0"/>
          <w:numId w:val="1"/>
        </w:numPr>
        <w:spacing w:beforeAutospacing="0" w:after="0" w:afterAutospacing="0"/>
        <w:jc w:val="center"/>
        <w:rPr>
          <w:rFonts w:ascii="Garamond" w:hAnsi="Garamond"/>
          <w:b/>
          <w:bCs/>
          <w:sz w:val="28"/>
          <w:szCs w:val="28"/>
        </w:rPr>
      </w:pPr>
      <w:r w:rsidRPr="00212743">
        <w:rPr>
          <w:rStyle w:val="Kiemels2"/>
          <w:rFonts w:ascii="Garamond" w:hAnsi="Garamond"/>
          <w:sz w:val="28"/>
          <w:szCs w:val="28"/>
        </w:rPr>
        <w:t>„</w:t>
      </w:r>
      <w:r w:rsidRPr="00212743">
        <w:rPr>
          <w:rFonts w:ascii="Garamond" w:hAnsi="Garamond"/>
          <w:b/>
          <w:bCs/>
          <w:sz w:val="28"/>
          <w:szCs w:val="28"/>
        </w:rPr>
        <w:t xml:space="preserve">A </w:t>
      </w:r>
      <w:proofErr w:type="spellStart"/>
      <w:r w:rsidRPr="00212743">
        <w:rPr>
          <w:rFonts w:ascii="Garamond" w:hAnsi="Garamond"/>
          <w:b/>
          <w:bCs/>
          <w:sz w:val="28"/>
          <w:szCs w:val="28"/>
        </w:rPr>
        <w:t>derecskei</w:t>
      </w:r>
      <w:proofErr w:type="spellEnd"/>
      <w:r w:rsidRPr="00212743">
        <w:rPr>
          <w:rFonts w:ascii="Garamond" w:hAnsi="Garamond"/>
          <w:b/>
          <w:bCs/>
          <w:sz w:val="28"/>
          <w:szCs w:val="28"/>
        </w:rPr>
        <w:t xml:space="preserve"> 74 helyrajzi számú, 4130 Derecske, </w:t>
      </w:r>
      <w:proofErr w:type="spellStart"/>
      <w:r w:rsidRPr="00212743">
        <w:rPr>
          <w:rFonts w:ascii="Garamond" w:hAnsi="Garamond"/>
          <w:b/>
          <w:bCs/>
          <w:sz w:val="28"/>
          <w:szCs w:val="28"/>
        </w:rPr>
        <w:t>Makkay</w:t>
      </w:r>
      <w:proofErr w:type="spellEnd"/>
      <w:r w:rsidRPr="00212743">
        <w:rPr>
          <w:rFonts w:ascii="Garamond" w:hAnsi="Garamond"/>
          <w:b/>
          <w:bCs/>
          <w:sz w:val="28"/>
          <w:szCs w:val="28"/>
        </w:rPr>
        <w:t xml:space="preserve"> János téren lévő </w:t>
      </w:r>
      <w:r>
        <w:rPr>
          <w:rFonts w:ascii="Garamond" w:hAnsi="Garamond"/>
          <w:b/>
          <w:bCs/>
          <w:sz w:val="28"/>
          <w:szCs w:val="28"/>
        </w:rPr>
        <w:t>volt Magtár épület</w:t>
      </w:r>
      <w:r w:rsidRPr="00212743">
        <w:rPr>
          <w:rFonts w:ascii="Garamond" w:hAnsi="Garamond"/>
          <w:b/>
          <w:bCs/>
          <w:sz w:val="28"/>
          <w:szCs w:val="28"/>
        </w:rPr>
        <w:t xml:space="preserve"> bérbeadás útján történő hasznosítása</w:t>
      </w:r>
      <w:r>
        <w:rPr>
          <w:rFonts w:ascii="Garamond" w:hAnsi="Garamond"/>
          <w:b/>
          <w:bCs/>
          <w:sz w:val="28"/>
          <w:szCs w:val="28"/>
        </w:rPr>
        <w:t>”</w:t>
      </w:r>
    </w:p>
    <w:p w14:paraId="60A5948D" w14:textId="77777777" w:rsidR="008617AB" w:rsidRPr="00212743" w:rsidRDefault="008617AB" w:rsidP="008617AB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</w:pPr>
      <w:r w:rsidRPr="00212743"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  <w:t>tárgyban indult pályázati eljáráshoz</w:t>
      </w:r>
    </w:p>
    <w:p w14:paraId="4B40D47E" w14:textId="77777777" w:rsidR="008617AB" w:rsidRPr="00697919" w:rsidRDefault="008617AB" w:rsidP="008617AB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</w:p>
    <w:p w14:paraId="1124B580" w14:textId="77777777" w:rsidR="008617AB" w:rsidRPr="00E46AF2" w:rsidRDefault="008617AB" w:rsidP="008617AB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p w14:paraId="4853AD2A" w14:textId="77777777" w:rsidR="008617AB" w:rsidRPr="00E46AF2" w:rsidRDefault="008617AB" w:rsidP="008617AB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>1./ Pályázó neve</w:t>
      </w:r>
      <w:r>
        <w:rPr>
          <w:rFonts w:ascii="Garamond" w:hAnsi="Garamond" w:cs="Tahoma"/>
          <w:sz w:val="24"/>
          <w:szCs w:val="24"/>
          <w:lang w:eastAsia="ar-SA"/>
        </w:rPr>
        <w:t xml:space="preserve"> (szervezet esetén megnevezése)</w:t>
      </w:r>
      <w:r w:rsidRPr="00E46AF2">
        <w:rPr>
          <w:rFonts w:ascii="Garamond" w:hAnsi="Garamond" w:cs="Tahoma"/>
          <w:sz w:val="24"/>
          <w:szCs w:val="24"/>
          <w:lang w:eastAsia="ar-SA"/>
        </w:rPr>
        <w:t>:</w:t>
      </w:r>
      <w:r>
        <w:rPr>
          <w:rFonts w:ascii="Garamond" w:hAnsi="Garamond" w:cs="Tahoma"/>
          <w:sz w:val="24"/>
          <w:szCs w:val="24"/>
          <w:lang w:eastAsia="ar-SA"/>
        </w:rPr>
        <w:t xml:space="preserve"> </w:t>
      </w:r>
      <w:r w:rsidRPr="00E46AF2">
        <w:rPr>
          <w:rFonts w:ascii="Garamond" w:hAnsi="Garamond" w:cs="Tahoma"/>
          <w:sz w:val="24"/>
          <w:szCs w:val="24"/>
          <w:lang w:eastAsia="ar-SA"/>
        </w:rPr>
        <w:t>......................................................................................................……</w:t>
      </w:r>
      <w:r>
        <w:rPr>
          <w:rFonts w:ascii="Garamond" w:hAnsi="Garamond" w:cs="Tahoma"/>
          <w:sz w:val="24"/>
          <w:szCs w:val="24"/>
          <w:lang w:eastAsia="ar-SA"/>
        </w:rPr>
        <w:t>………………………….</w:t>
      </w:r>
    </w:p>
    <w:p w14:paraId="4D2710E7" w14:textId="77777777" w:rsidR="008617AB" w:rsidRPr="00E46AF2" w:rsidRDefault="008617AB" w:rsidP="008617AB">
      <w:pPr>
        <w:spacing w:after="0" w:line="360" w:lineRule="auto"/>
        <w:ind w:right="432"/>
        <w:jc w:val="both"/>
        <w:rPr>
          <w:rFonts w:ascii="Garamond" w:eastAsia="Times New Roman" w:hAnsi="Garamond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 xml:space="preserve">2./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Pályázó </w:t>
      </w:r>
      <w:r>
        <w:rPr>
          <w:rFonts w:ascii="Garamond" w:eastAsia="Times New Roman" w:hAnsi="Garamond"/>
          <w:sz w:val="24"/>
          <w:szCs w:val="24"/>
          <w:lang w:eastAsia="ar-SA"/>
        </w:rPr>
        <w:t>címe (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székhelye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: .............................................................................................……</w:t>
      </w:r>
      <w:r>
        <w:rPr>
          <w:rFonts w:ascii="Garamond" w:eastAsia="Times New Roman" w:hAnsi="Garamond"/>
          <w:sz w:val="24"/>
          <w:szCs w:val="24"/>
          <w:lang w:eastAsia="ar-SA"/>
        </w:rPr>
        <w:t>….</w:t>
      </w:r>
    </w:p>
    <w:p w14:paraId="6EC0564A" w14:textId="77777777" w:rsidR="008617AB" w:rsidRPr="00E46AF2" w:rsidRDefault="008617AB" w:rsidP="008617AB">
      <w:pPr>
        <w:tabs>
          <w:tab w:val="left" w:pos="708"/>
          <w:tab w:val="center" w:pos="4536"/>
          <w:tab w:val="right" w:pos="882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 xml:space="preserve">3./ Pályázó </w:t>
      </w:r>
      <w:r>
        <w:rPr>
          <w:rFonts w:ascii="Garamond" w:hAnsi="Garamond" w:cs="Tahoma"/>
          <w:sz w:val="24"/>
          <w:szCs w:val="24"/>
          <w:lang w:eastAsia="ar-SA"/>
        </w:rPr>
        <w:t>adóazonosító jele (</w:t>
      </w:r>
      <w:r w:rsidRPr="00E46AF2">
        <w:rPr>
          <w:rFonts w:ascii="Garamond" w:hAnsi="Garamond" w:cs="Tahoma"/>
          <w:sz w:val="24"/>
          <w:szCs w:val="24"/>
          <w:lang w:eastAsia="ar-SA"/>
        </w:rPr>
        <w:t>adószáma</w:t>
      </w:r>
      <w:r>
        <w:rPr>
          <w:rFonts w:ascii="Garamond" w:hAnsi="Garamond" w:cs="Tahoma"/>
          <w:sz w:val="24"/>
          <w:szCs w:val="24"/>
          <w:lang w:eastAsia="ar-SA"/>
        </w:rPr>
        <w:t>)</w:t>
      </w:r>
      <w:r w:rsidRPr="00E46AF2">
        <w:rPr>
          <w:rFonts w:ascii="Garamond" w:hAnsi="Garamond" w:cs="Tahoma"/>
          <w:sz w:val="24"/>
          <w:szCs w:val="24"/>
          <w:lang w:eastAsia="ar-SA"/>
        </w:rPr>
        <w:t>: ……………………………………………...</w:t>
      </w:r>
      <w:r>
        <w:rPr>
          <w:rFonts w:ascii="Garamond" w:hAnsi="Garamond" w:cs="Tahoma"/>
          <w:sz w:val="24"/>
          <w:szCs w:val="24"/>
          <w:lang w:eastAsia="ar-SA"/>
        </w:rPr>
        <w:t>...</w:t>
      </w:r>
    </w:p>
    <w:p w14:paraId="63BB560F" w14:textId="77777777" w:rsidR="008617AB" w:rsidRPr="00E46AF2" w:rsidRDefault="008617AB" w:rsidP="008617A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4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telefonszáma: ……………………………………………………………....</w:t>
      </w:r>
      <w:r>
        <w:rPr>
          <w:rFonts w:ascii="Garamond" w:hAnsi="Garamond" w:cs="Tahoma"/>
          <w:sz w:val="24"/>
          <w:szCs w:val="24"/>
          <w:lang w:eastAsia="ar-SA"/>
        </w:rPr>
        <w:t>..</w:t>
      </w:r>
    </w:p>
    <w:p w14:paraId="24E15CFC" w14:textId="77777777" w:rsidR="008617AB" w:rsidRPr="00E46AF2" w:rsidRDefault="008617AB" w:rsidP="008617A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5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telefax száma: ………………………………………………………….…</w:t>
      </w:r>
      <w:r>
        <w:rPr>
          <w:rFonts w:ascii="Garamond" w:hAnsi="Garamond" w:cs="Tahoma"/>
          <w:sz w:val="24"/>
          <w:szCs w:val="24"/>
          <w:lang w:eastAsia="ar-SA"/>
        </w:rPr>
        <w:t>…</w:t>
      </w:r>
    </w:p>
    <w:p w14:paraId="74B8F9B9" w14:textId="77777777" w:rsidR="008617AB" w:rsidRPr="00E46AF2" w:rsidRDefault="008617AB" w:rsidP="008617A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6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e-mail címe: ……………………………………………………………..…</w:t>
      </w:r>
      <w:r>
        <w:rPr>
          <w:rFonts w:ascii="Garamond" w:hAnsi="Garamond" w:cs="Tahoma"/>
          <w:sz w:val="24"/>
          <w:szCs w:val="24"/>
          <w:lang w:eastAsia="ar-SA"/>
        </w:rPr>
        <w:t>..</w:t>
      </w:r>
    </w:p>
    <w:p w14:paraId="775127AA" w14:textId="77777777" w:rsidR="008617AB" w:rsidRDefault="008617AB" w:rsidP="008617AB">
      <w:pPr>
        <w:tabs>
          <w:tab w:val="left" w:pos="708"/>
          <w:tab w:val="center" w:pos="4536"/>
          <w:tab w:val="right" w:pos="918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7</w:t>
      </w:r>
      <w:r w:rsidRPr="00E46AF2">
        <w:rPr>
          <w:rFonts w:ascii="Garamond" w:hAnsi="Garamond" w:cs="Tahoma"/>
          <w:sz w:val="24"/>
          <w:szCs w:val="24"/>
          <w:lang w:eastAsia="ar-SA"/>
        </w:rPr>
        <w:t>./ Kapcsolattartó neve: …………………………………………………………………</w:t>
      </w:r>
    </w:p>
    <w:p w14:paraId="7F6B8F87" w14:textId="77777777" w:rsidR="008617AB" w:rsidRDefault="008617AB" w:rsidP="008617AB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5C6E281A" w14:textId="77777777" w:rsidR="008617AB" w:rsidRPr="00E46AF2" w:rsidRDefault="008617AB" w:rsidP="008617AB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0905433E" w14:textId="77777777" w:rsidR="008617AB" w:rsidRPr="008272B7" w:rsidRDefault="008617AB" w:rsidP="008617AB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8272B7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A pályázat értékelésre kerülő tartalmi eleme: </w:t>
      </w:r>
    </w:p>
    <w:p w14:paraId="29F1542D" w14:textId="77777777" w:rsidR="008617AB" w:rsidRPr="00E46AF2" w:rsidRDefault="008617AB" w:rsidP="008617A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A371419" w14:textId="77777777" w:rsidR="008617AB" w:rsidRPr="00E46AF2" w:rsidRDefault="008617AB" w:rsidP="008617AB">
      <w:pP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</w:p>
    <w:tbl>
      <w:tblPr>
        <w:tblW w:w="87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8"/>
        <w:gridCol w:w="4887"/>
        <w:gridCol w:w="1707"/>
      </w:tblGrid>
      <w:tr w:rsidR="008617AB" w:rsidRPr="00E46AF2" w14:paraId="6D1954D7" w14:textId="77777777" w:rsidTr="00C9696E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0ABD14" w14:textId="77777777" w:rsidR="008617AB" w:rsidRPr="00E46AF2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>HELYISÉG</w:t>
            </w: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 megnevezése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04725F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Havi bérleti díjra tett ajánlati ár </w:t>
            </w:r>
          </w:p>
          <w:p w14:paraId="4EA472A3" w14:textId="77777777" w:rsidR="008617AB" w:rsidRPr="00E46AF2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CEC609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3890138C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0A4AB841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6F8B59A5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+ </w:t>
            </w: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ÁFA </w:t>
            </w:r>
          </w:p>
          <w:p w14:paraId="4FFB0C72" w14:textId="77777777" w:rsidR="008617AB" w:rsidRPr="00E46AF2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8617AB" w:rsidRPr="00E46AF2" w14:paraId="2CDD48A6" w14:textId="77777777" w:rsidTr="00C9696E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57B3307F" w14:textId="77777777" w:rsidR="005A7E07" w:rsidRDefault="005A7E07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7FD8BDBA" w14:textId="061B12F7" w:rsidR="008617AB" w:rsidRPr="00E46AF2" w:rsidRDefault="005A7E07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vendéglátó egység</w:t>
            </w:r>
          </w:p>
        </w:tc>
        <w:tc>
          <w:tcPr>
            <w:tcW w:w="4887" w:type="dxa"/>
            <w:tcBorders>
              <w:left w:val="single" w:sz="2" w:space="0" w:color="000000"/>
              <w:bottom w:val="single" w:sz="2" w:space="0" w:color="000000"/>
            </w:tcBorders>
          </w:tcPr>
          <w:p w14:paraId="38F39211" w14:textId="77777777" w:rsidR="008617AB" w:rsidRPr="00E46AF2" w:rsidRDefault="008617AB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755A3" w14:textId="77777777" w:rsidR="008617AB" w:rsidRPr="00E46AF2" w:rsidRDefault="008617AB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</w:tbl>
    <w:p w14:paraId="4038DAA7" w14:textId="77777777" w:rsidR="008617AB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029040B" w14:textId="77777777" w:rsidR="008617AB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08D0FDC" w14:textId="77777777" w:rsidR="008617AB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EA63A0B" w14:textId="77777777" w:rsidR="008617AB" w:rsidRPr="00AE64D2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A0DB102" w14:textId="77777777" w:rsidR="008617AB" w:rsidRPr="00AE64D2" w:rsidRDefault="008617AB" w:rsidP="008617A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>: ………………………..…………………</w:t>
      </w:r>
    </w:p>
    <w:p w14:paraId="6A4C5A9D" w14:textId="77777777" w:rsidR="008617AB" w:rsidRPr="00AE64D2" w:rsidRDefault="008617AB" w:rsidP="008617A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14:paraId="0E3D1E6B" w14:textId="77777777" w:rsidR="008617AB" w:rsidRPr="00AE64D2" w:rsidRDefault="008617AB" w:rsidP="008617A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9C49921" w14:textId="77777777" w:rsidR="008617AB" w:rsidRPr="00AE64D2" w:rsidRDefault="008617AB" w:rsidP="008617AB">
      <w:pPr>
        <w:spacing w:after="0" w:line="240" w:lineRule="auto"/>
        <w:ind w:left="4248" w:firstLine="708"/>
        <w:jc w:val="center"/>
        <w:rPr>
          <w:rFonts w:ascii="Garamond" w:eastAsia="Times New Roman" w:hAnsi="Garamond"/>
          <w:lang w:eastAsia="ar-SA"/>
        </w:rPr>
      </w:pPr>
      <w:r w:rsidRPr="00AE64D2">
        <w:rPr>
          <w:rFonts w:ascii="Garamond" w:eastAsia="Times New Roman" w:hAnsi="Garamond"/>
          <w:sz w:val="24"/>
          <w:szCs w:val="24"/>
          <w:lang w:eastAsia="ar-SA"/>
        </w:rPr>
        <w:t>cégszerű aláírás</w:t>
      </w:r>
    </w:p>
    <w:p w14:paraId="663371E9" w14:textId="77777777" w:rsidR="008617AB" w:rsidRDefault="008617AB" w:rsidP="008617AB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5EA5D933" w14:textId="77777777" w:rsidR="008617AB" w:rsidRDefault="008617AB" w:rsidP="008617AB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5AF7F502" w14:textId="77777777" w:rsidR="004878A5" w:rsidRDefault="004878A5"/>
    <w:sectPr w:rsidR="0048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AB"/>
    <w:rsid w:val="002D0B9D"/>
    <w:rsid w:val="004878A5"/>
    <w:rsid w:val="005A7E07"/>
    <w:rsid w:val="008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C0C6"/>
  <w15:chartTrackingRefBased/>
  <w15:docId w15:val="{ED777931-E883-429C-8E53-64FD4040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7AB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617AB"/>
    <w:rPr>
      <w:b/>
      <w:bCs/>
    </w:rPr>
  </w:style>
  <w:style w:type="paragraph" w:styleId="NormlWeb">
    <w:name w:val="Normal (Web)"/>
    <w:basedOn w:val="Norml"/>
    <w:uiPriority w:val="99"/>
    <w:unhideWhenUsed/>
    <w:qFormat/>
    <w:rsid w:val="008617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8617AB"/>
    <w:pPr>
      <w:ind w:left="1418" w:right="1982"/>
      <w:jc w:val="both"/>
    </w:pPr>
    <w:rPr>
      <w:rFonts w:eastAsia="Tahoma"/>
    </w:rPr>
  </w:style>
  <w:style w:type="paragraph" w:customStyle="1" w:styleId="Tblzattartalom">
    <w:name w:val="Táblázattartalom"/>
    <w:basedOn w:val="Norml"/>
    <w:qFormat/>
    <w:rsid w:val="008617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858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2021-05-07T08:41:00Z</dcterms:created>
  <dcterms:modified xsi:type="dcterms:W3CDTF">2021-05-07T08:41:00Z</dcterms:modified>
</cp:coreProperties>
</file>