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AC" w:rsidRPr="0082311B" w:rsidRDefault="003224AC" w:rsidP="003224AC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r w:rsidRPr="001506A1">
        <w:rPr>
          <w:rFonts w:eastAsia="Tahoma"/>
          <w:b/>
          <w:bCs/>
          <w:lang w:eastAsia="en-US"/>
        </w:rPr>
        <w:t>2</w:t>
      </w:r>
      <w:r w:rsidRPr="0082311B">
        <w:rPr>
          <w:rFonts w:eastAsia="Tahoma"/>
          <w:b/>
          <w:bCs/>
          <w:lang w:eastAsia="en-US"/>
        </w:rPr>
        <w:t>. számú melléklet</w:t>
      </w:r>
    </w:p>
    <w:p w:rsidR="003224AC" w:rsidRPr="0082311B" w:rsidRDefault="003224AC" w:rsidP="003224AC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:rsidR="003224AC" w:rsidRPr="0082311B" w:rsidRDefault="003224AC" w:rsidP="003224AC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:rsidR="003224AC" w:rsidRPr="0082311B" w:rsidRDefault="003224AC" w:rsidP="003224A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spacing w:line="36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</w:p>
    <w:p w:rsidR="003224AC" w:rsidRPr="0082311B" w:rsidRDefault="003224AC" w:rsidP="003224A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pályázati kiírásban foglalt feltételeket megismertem és magamra nézve kötelezőnek fogadom el, különös tekintettel a szerződéskötés vállalásának követelményeire,</w:t>
      </w:r>
    </w:p>
    <w:p w:rsidR="003224AC" w:rsidRPr="0082311B" w:rsidRDefault="003224AC" w:rsidP="003224A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:rsidR="003224AC" w:rsidRPr="0082311B" w:rsidRDefault="003224AC" w:rsidP="003224A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:rsidR="003224AC" w:rsidRPr="0082311B" w:rsidRDefault="003224AC" w:rsidP="003224A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:rsidR="003224AC" w:rsidRPr="0082311B" w:rsidRDefault="003224AC" w:rsidP="003224AC">
      <w:pPr>
        <w:widowControl/>
        <w:rPr>
          <w:rFonts w:eastAsia="Calibri"/>
          <w:sz w:val="22"/>
          <w:szCs w:val="22"/>
          <w:lang w:eastAsia="ar-SA"/>
        </w:rPr>
      </w:pPr>
    </w:p>
    <w:p w:rsidR="003224AC" w:rsidRPr="002D6983" w:rsidRDefault="003224AC" w:rsidP="003224AC">
      <w:pPr>
        <w:numPr>
          <w:ilvl w:val="1"/>
          <w:numId w:val="1"/>
        </w:numPr>
        <w:tabs>
          <w:tab w:val="left" w:pos="720"/>
        </w:tabs>
        <w:spacing w:line="200" w:lineRule="atLeast"/>
        <w:jc w:val="both"/>
      </w:pPr>
      <w:r>
        <w:rPr>
          <w:rFonts w:eastAsia="Times New Roman"/>
          <w:color w:val="000000"/>
          <w:lang/>
        </w:rPr>
        <w:t xml:space="preserve">az ingatlant megtekintettem, annak állapotát megismertem, és </w:t>
      </w:r>
      <w:proofErr w:type="spellStart"/>
      <w:r>
        <w:rPr>
          <w:rFonts w:eastAsia="Times New Roman"/>
          <w:color w:val="000000"/>
          <w:lang/>
        </w:rPr>
        <w:t>ajánlatomat</w:t>
      </w:r>
      <w:proofErr w:type="spellEnd"/>
      <w:r>
        <w:rPr>
          <w:rFonts w:eastAsia="Times New Roman"/>
          <w:color w:val="000000"/>
          <w:lang/>
        </w:rPr>
        <w:t xml:space="preserve"> az ingatlan megtekintését követően tettem meg,</w:t>
      </w:r>
    </w:p>
    <w:p w:rsidR="003224AC" w:rsidRDefault="003224AC" w:rsidP="003224AC">
      <w:pPr>
        <w:spacing w:line="200" w:lineRule="atLeast"/>
        <w:jc w:val="both"/>
        <w:rPr>
          <w:rFonts w:eastAsia="Times New Roman"/>
          <w:color w:val="000000"/>
          <w:lang/>
        </w:rPr>
      </w:pPr>
    </w:p>
    <w:p w:rsidR="003224AC" w:rsidRDefault="003224AC" w:rsidP="003224AC">
      <w:pPr>
        <w:numPr>
          <w:ilvl w:val="0"/>
          <w:numId w:val="3"/>
        </w:numPr>
        <w:spacing w:line="200" w:lineRule="atLeast"/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</w:t>
      </w:r>
    </w:p>
    <w:p w:rsidR="003224AC" w:rsidRDefault="003224AC" w:rsidP="003224AC">
      <w:pPr>
        <w:widowControl/>
        <w:rPr>
          <w:rFonts w:eastAsia="Calibri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rPr>
          <w:rFonts w:eastAsia="Calibri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rPr>
          <w:rFonts w:eastAsia="Calibri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:rsidR="003224AC" w:rsidRPr="0082311B" w:rsidRDefault="003224AC" w:rsidP="003224AC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:rsidR="003224AC" w:rsidRPr="0082311B" w:rsidRDefault="003224AC" w:rsidP="003224AC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:rsidR="003224AC" w:rsidRPr="0082311B" w:rsidRDefault="003224AC" w:rsidP="003224AC">
      <w:pPr>
        <w:spacing w:line="200" w:lineRule="atLeast"/>
        <w:ind w:left="270"/>
        <w:jc w:val="both"/>
        <w:rPr>
          <w:rFonts w:eastAsia="Times New Roman"/>
          <w:b/>
          <w:bCs/>
          <w:color w:val="000000"/>
          <w:lang/>
        </w:rPr>
      </w:pPr>
    </w:p>
    <w:p w:rsidR="002B2720" w:rsidRDefault="002B2720">
      <w:bookmarkStart w:id="0" w:name="_GoBack"/>
      <w:bookmarkEnd w:id="0"/>
    </w:p>
    <w:sectPr w:rsidR="002B27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18" w:rsidRDefault="003224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  <w:lang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AC"/>
    <w:rsid w:val="002B2720"/>
    <w:rsid w:val="003224AC"/>
    <w:rsid w:val="005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C702-E61E-9049-B6B7-38851E4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24AC"/>
    <w:pPr>
      <w:widowControl w:val="0"/>
      <w:suppressAutoHyphens/>
    </w:pPr>
    <w:rPr>
      <w:rFonts w:ascii="Times New Roman" w:eastAsia="Lucida Sans Unicode" w:hAnsi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24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24AC"/>
    <w:rPr>
      <w:rFonts w:ascii="Times New Roman" w:eastAsia="Lucida Sans Unicode" w:hAnsi="Times New Roman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322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24AC"/>
    <w:rPr>
      <w:rFonts w:ascii="Times New Roman" w:eastAsia="Lucida Sans Unicode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2021-04-06T08:53:00Z</dcterms:created>
  <dcterms:modified xsi:type="dcterms:W3CDTF">2021-04-06T08:54:00Z</dcterms:modified>
</cp:coreProperties>
</file>