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123D" w14:textId="14803E79" w:rsidR="00944637" w:rsidRPr="00944637" w:rsidRDefault="00944637" w:rsidP="00944637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637"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73668247" w14:textId="3729D81B" w:rsidR="00D9138A" w:rsidRPr="00D9138A" w:rsidRDefault="00D9138A" w:rsidP="00D91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8A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3EA0C2F2" w14:textId="77777777" w:rsidR="00D9138A" w:rsidRPr="00D9138A" w:rsidRDefault="00D9138A" w:rsidP="00D9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étkezési típus megváltoztatására</w:t>
      </w:r>
    </w:p>
    <w:p w14:paraId="3863A025" w14:textId="65023156" w:rsidR="00D9138A" w:rsidRDefault="00D9138A" w:rsidP="00D9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Leadási határidő: befizetést megelőző hónap 20-a</w:t>
      </w:r>
    </w:p>
    <w:p w14:paraId="202B8EF4" w14:textId="77777777" w:rsidR="00B80E76" w:rsidRPr="00D9138A" w:rsidRDefault="00B80E76" w:rsidP="00D913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38A4D" w14:textId="75E3DD96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Alulírott.........................................................................................................................................</w:t>
      </w:r>
    </w:p>
    <w:p w14:paraId="15A38FBA" w14:textId="20468CE5" w:rsidR="00D9138A" w:rsidRDefault="00D9138A" w:rsidP="00D913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e-mail cím:………………………………………………………………………………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9138A">
        <w:rPr>
          <w:rFonts w:ascii="Times New Roman" w:hAnsi="Times New Roman" w:cs="Times New Roman"/>
          <w:sz w:val="24"/>
          <w:szCs w:val="24"/>
        </w:rPr>
        <w:t>……</w:t>
      </w:r>
    </w:p>
    <w:p w14:paraId="5FDD8429" w14:textId="4D97EA1C" w:rsidR="00D9138A" w:rsidRPr="00D9138A" w:rsidRDefault="00D9138A" w:rsidP="00D913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kérem, hogy</w:t>
      </w:r>
    </w:p>
    <w:p w14:paraId="50241114" w14:textId="12A4AA6A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8A">
        <w:rPr>
          <w:rFonts w:ascii="Times New Roman" w:hAnsi="Times New Roman" w:cs="Times New Roman"/>
          <w:sz w:val="24"/>
          <w:szCs w:val="24"/>
        </w:rPr>
        <w:t>........ (név, osztály, csoport) nevű</w:t>
      </w:r>
    </w:p>
    <w:p w14:paraId="743FE0EB" w14:textId="41C08B5B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gyermekem, étkezését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38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9138A">
        <w:rPr>
          <w:rFonts w:ascii="Times New Roman" w:hAnsi="Times New Roman" w:cs="Times New Roman"/>
          <w:sz w:val="24"/>
          <w:szCs w:val="24"/>
        </w:rPr>
        <w:t>…………………..-tól visszavonásig, az</w:t>
      </w:r>
    </w:p>
    <w:p w14:paraId="12AF0B7C" w14:textId="77777777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C7435" w14:textId="1BCC42CB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8A">
        <w:rPr>
          <w:rFonts w:ascii="Times New Roman" w:hAnsi="Times New Roman" w:cs="Times New Roman"/>
          <w:sz w:val="24"/>
          <w:szCs w:val="24"/>
        </w:rPr>
        <w:t>aláhúzottak szerint megrendelni szíveskedjenek:</w:t>
      </w:r>
    </w:p>
    <w:p w14:paraId="062B2F41" w14:textId="77777777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2BB65" w14:textId="45953B89" w:rsidR="00D9138A" w:rsidRDefault="00965C64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C64">
        <w:rPr>
          <w:rFonts w:ascii="Times New Roman" w:hAnsi="Times New Roman" w:cs="Times New Roman"/>
          <w:b/>
          <w:bCs/>
          <w:sz w:val="24"/>
          <w:szCs w:val="24"/>
        </w:rPr>
        <w:t>Gluténmentes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 étkezés igénybe vétele: IGEN* (orvosi igazolás szükséges) NEM*</w:t>
      </w:r>
    </w:p>
    <w:p w14:paraId="39012BB8" w14:textId="18FC35C3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73689" w14:textId="70B6AE80" w:rsidR="005300F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Bölcsődei étkezés</w:t>
      </w:r>
    </w:p>
    <w:p w14:paraId="564BD6A0" w14:textId="6C68E0F2" w:rsidR="00D9138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38A" w:rsidRPr="00D9138A">
        <w:rPr>
          <w:rFonts w:ascii="Times New Roman" w:hAnsi="Times New Roman" w:cs="Times New Roman"/>
          <w:sz w:val="24"/>
          <w:szCs w:val="24"/>
        </w:rPr>
        <w:t>. Óvodai étkezés</w:t>
      </w:r>
    </w:p>
    <w:p w14:paraId="36759629" w14:textId="2782967E" w:rsidR="00D9138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. Általános iskolai </w:t>
      </w:r>
      <w:r>
        <w:rPr>
          <w:rFonts w:ascii="Times New Roman" w:hAnsi="Times New Roman" w:cs="Times New Roman"/>
          <w:sz w:val="24"/>
          <w:szCs w:val="24"/>
        </w:rPr>
        <w:t xml:space="preserve">Menzás </w:t>
      </w:r>
      <w:r w:rsidR="00D9138A" w:rsidRPr="00D9138A">
        <w:rPr>
          <w:rFonts w:ascii="Times New Roman" w:hAnsi="Times New Roman" w:cs="Times New Roman"/>
          <w:sz w:val="24"/>
          <w:szCs w:val="24"/>
        </w:rPr>
        <w:t>3X-i étkezés</w:t>
      </w:r>
      <w:r w:rsidR="000821F9">
        <w:rPr>
          <w:rFonts w:ascii="Times New Roman" w:hAnsi="Times New Roman" w:cs="Times New Roman"/>
          <w:sz w:val="24"/>
          <w:szCs w:val="24"/>
        </w:rPr>
        <w:t xml:space="preserve"> (tízórai, ebéd, uzsonna)</w:t>
      </w:r>
    </w:p>
    <w:p w14:paraId="580E7B29" w14:textId="70378F33" w:rsid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. Általános iskolai </w:t>
      </w:r>
      <w:r>
        <w:rPr>
          <w:rFonts w:ascii="Times New Roman" w:hAnsi="Times New Roman" w:cs="Times New Roman"/>
          <w:sz w:val="24"/>
          <w:szCs w:val="24"/>
        </w:rPr>
        <w:t xml:space="preserve">Menzás 1X-i </w:t>
      </w:r>
      <w:r w:rsidR="00D9138A" w:rsidRPr="00D9138A">
        <w:rPr>
          <w:rFonts w:ascii="Times New Roman" w:hAnsi="Times New Roman" w:cs="Times New Roman"/>
          <w:sz w:val="24"/>
          <w:szCs w:val="24"/>
        </w:rPr>
        <w:t>ebéd</w:t>
      </w:r>
    </w:p>
    <w:p w14:paraId="70771B55" w14:textId="6662DF6A" w:rsidR="005300F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Általános iskolai Napközis 3X-i étkezés</w:t>
      </w:r>
      <w:r w:rsidR="000821F9">
        <w:rPr>
          <w:rFonts w:ascii="Times New Roman" w:hAnsi="Times New Roman" w:cs="Times New Roman"/>
          <w:sz w:val="24"/>
          <w:szCs w:val="24"/>
        </w:rPr>
        <w:t xml:space="preserve"> (tízórai, ebéd, uzsonna)</w:t>
      </w:r>
    </w:p>
    <w:p w14:paraId="3E97ACAF" w14:textId="2417B6A2" w:rsid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. Gimnáziumi </w:t>
      </w:r>
      <w:r>
        <w:rPr>
          <w:rFonts w:ascii="Times New Roman" w:hAnsi="Times New Roman" w:cs="Times New Roman"/>
          <w:sz w:val="24"/>
          <w:szCs w:val="24"/>
        </w:rPr>
        <w:t xml:space="preserve">Menzás 1X-i </w:t>
      </w:r>
      <w:r w:rsidRPr="00D9138A">
        <w:rPr>
          <w:rFonts w:ascii="Times New Roman" w:hAnsi="Times New Roman" w:cs="Times New Roman"/>
          <w:sz w:val="24"/>
          <w:szCs w:val="24"/>
        </w:rPr>
        <w:t>ebéd</w:t>
      </w:r>
    </w:p>
    <w:p w14:paraId="3CC63553" w14:textId="5862DE4F" w:rsidR="005300F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Kollégium 5X-i étkezés</w:t>
      </w:r>
    </w:p>
    <w:p w14:paraId="63F76539" w14:textId="22517550" w:rsidR="005300F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Kollégium Menzás 1X-i </w:t>
      </w:r>
      <w:r w:rsidRPr="00D9138A">
        <w:rPr>
          <w:rFonts w:ascii="Times New Roman" w:hAnsi="Times New Roman" w:cs="Times New Roman"/>
          <w:sz w:val="24"/>
          <w:szCs w:val="24"/>
        </w:rPr>
        <w:t>ebéd</w:t>
      </w:r>
    </w:p>
    <w:p w14:paraId="2AF87C39" w14:textId="77777777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898C7" w14:textId="576AACBE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</w:t>
      </w:r>
      <w:r w:rsidRPr="00D9138A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38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271DE39" w14:textId="55670B72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ECFA" w14:textId="77777777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81107" w14:textId="574204D8" w:rsidR="00D9138A" w:rsidRDefault="00D9138A" w:rsidP="00D9138A">
      <w:pPr>
        <w:tabs>
          <w:tab w:val="left" w:leader="do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99F704" w14:textId="74E950A7" w:rsidR="00D9138A" w:rsidRPr="00D9138A" w:rsidRDefault="00D9138A" w:rsidP="00D9138A">
      <w:pPr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aláírás</w:t>
      </w:r>
    </w:p>
    <w:p w14:paraId="5D57C1A6" w14:textId="3C46277C" w:rsidR="00F55EFB" w:rsidRPr="00D9138A" w:rsidRDefault="00D9138A" w:rsidP="00D91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38A">
        <w:rPr>
          <w:rFonts w:ascii="Times New Roman" w:hAnsi="Times New Roman" w:cs="Times New Roman"/>
          <w:i/>
          <w:iCs/>
          <w:sz w:val="24"/>
          <w:szCs w:val="24"/>
        </w:rPr>
        <w:t>*megfelelő aláhúzandó</w:t>
      </w:r>
    </w:p>
    <w:sectPr w:rsidR="00F55EFB" w:rsidRPr="00D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139B"/>
    <w:multiLevelType w:val="hybridMultilevel"/>
    <w:tmpl w:val="BF8CFB5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44"/>
    <w:rsid w:val="000821F9"/>
    <w:rsid w:val="005300FA"/>
    <w:rsid w:val="00944637"/>
    <w:rsid w:val="00965C64"/>
    <w:rsid w:val="00AC2344"/>
    <w:rsid w:val="00B80E76"/>
    <w:rsid w:val="00D9138A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BCC0"/>
  <w15:chartTrackingRefBased/>
  <w15:docId w15:val="{48997641-DA96-48DA-B526-49322F1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Pénzügy02 Derecske</cp:lastModifiedBy>
  <cp:revision>7</cp:revision>
  <dcterms:created xsi:type="dcterms:W3CDTF">2020-08-18T06:12:00Z</dcterms:created>
  <dcterms:modified xsi:type="dcterms:W3CDTF">2020-08-19T07:41:00Z</dcterms:modified>
</cp:coreProperties>
</file>