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8CD75" w14:textId="77777777" w:rsidR="007278F1" w:rsidRPr="006976F2" w:rsidRDefault="007278F1" w:rsidP="007278F1">
      <w:pPr>
        <w:spacing w:after="0" w:line="240" w:lineRule="auto"/>
        <w:jc w:val="right"/>
        <w:rPr>
          <w:bCs/>
          <w:sz w:val="20"/>
          <w:szCs w:val="20"/>
        </w:rPr>
      </w:pPr>
      <w:r w:rsidRPr="006976F2">
        <w:rPr>
          <w:rFonts w:ascii="Bookman Old Style" w:hAnsi="Bookman Old Style"/>
          <w:bCs/>
          <w:sz w:val="20"/>
          <w:szCs w:val="20"/>
        </w:rPr>
        <w:t xml:space="preserve">1. melléklet a </w:t>
      </w:r>
      <w:r>
        <w:rPr>
          <w:rFonts w:ascii="Bookman Old Style" w:hAnsi="Bookman Old Style"/>
          <w:bCs/>
          <w:sz w:val="20"/>
          <w:szCs w:val="20"/>
        </w:rPr>
        <w:t>3</w:t>
      </w:r>
      <w:r w:rsidRPr="006976F2">
        <w:rPr>
          <w:rFonts w:ascii="Bookman Old Style" w:hAnsi="Bookman Old Style"/>
          <w:bCs/>
          <w:sz w:val="20"/>
          <w:szCs w:val="20"/>
        </w:rPr>
        <w:t>/2024. (II. 16.) önkormányzati rendelethez</w:t>
      </w:r>
    </w:p>
    <w:p w14:paraId="135EC923" w14:textId="77777777" w:rsidR="007278F1" w:rsidRDefault="007278F1" w:rsidP="007278F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6571011" w14:textId="77777777" w:rsidR="007278F1" w:rsidRPr="00B976EC" w:rsidRDefault="007278F1" w:rsidP="007278F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B976EC">
        <w:rPr>
          <w:rFonts w:ascii="Bookman Old Style" w:hAnsi="Bookman Old Style"/>
          <w:b/>
          <w:sz w:val="20"/>
          <w:szCs w:val="20"/>
        </w:rPr>
        <w:t>IGÉNYBEJELENTÉS</w:t>
      </w:r>
    </w:p>
    <w:p w14:paraId="45103989" w14:textId="77777777" w:rsidR="007278F1" w:rsidRPr="00B976EC" w:rsidRDefault="007278F1" w:rsidP="007278F1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az önszerveződő közösségek támogatására elkülönített előirányzat terhére</w:t>
      </w:r>
      <w:r w:rsidRPr="00B976EC">
        <w:rPr>
          <w:rStyle w:val="Lbjegyzet-hivatkozs"/>
          <w:rFonts w:ascii="Bookman Old Style" w:hAnsi="Bookman Old Style"/>
          <w:sz w:val="20"/>
          <w:szCs w:val="20"/>
        </w:rPr>
        <w:footnoteReference w:id="1"/>
      </w:r>
    </w:p>
    <w:p w14:paraId="1A7C230D" w14:textId="77777777" w:rsidR="007278F1" w:rsidRPr="00B976EC" w:rsidRDefault="007278F1" w:rsidP="007278F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7595AE1" w14:textId="77777777" w:rsidR="007278F1" w:rsidRPr="00B976EC" w:rsidRDefault="007278F1" w:rsidP="007278F1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B976EC">
        <w:rPr>
          <w:rFonts w:ascii="Bookman Old Style" w:hAnsi="Bookman Old Style"/>
          <w:b/>
          <w:sz w:val="20"/>
          <w:szCs w:val="20"/>
        </w:rPr>
        <w:t>1. ALAPADATOK</w:t>
      </w:r>
    </w:p>
    <w:p w14:paraId="2A002336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Civil szervezet megnevezése: 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………………..</w:t>
      </w:r>
    </w:p>
    <w:p w14:paraId="62538E4E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Székhelye: 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</w:p>
    <w:p w14:paraId="3A872F50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Bírósági nyilvántartási száma: 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…………………..</w:t>
      </w:r>
    </w:p>
    <w:p w14:paraId="6F2ED5E5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Adószáma: 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……</w:t>
      </w:r>
    </w:p>
    <w:p w14:paraId="72D0971E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Számlavezető pénzintézetének megnevezése: 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…..</w:t>
      </w:r>
    </w:p>
    <w:p w14:paraId="47424D83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Bankszámlaszáma: 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</w:t>
      </w:r>
      <w:r w:rsidRPr="00B976EC">
        <w:rPr>
          <w:rFonts w:ascii="Bookman Old Style" w:hAnsi="Bookman Old Style"/>
          <w:sz w:val="20"/>
          <w:szCs w:val="20"/>
        </w:rPr>
        <w:t>…</w:t>
      </w:r>
    </w:p>
    <w:p w14:paraId="55A47EEB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Vezetőjének/aláírásra jogosult képviselőjének neve és civil szervezetben betöltött tisztsége: ..………………………………………………………………………...</w:t>
      </w:r>
    </w:p>
    <w:p w14:paraId="22A5DF87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Kapcsolattartó/témafelelős neve és elérhetőségei (telefonszám és e-mail cím megadása kötelező!): 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…………………………….</w:t>
      </w:r>
      <w:r w:rsidRPr="00B976EC">
        <w:rPr>
          <w:rFonts w:ascii="Bookman Old Style" w:hAnsi="Bookman Old Style"/>
          <w:sz w:val="20"/>
          <w:szCs w:val="20"/>
        </w:rPr>
        <w:t>….</w:t>
      </w:r>
    </w:p>
    <w:p w14:paraId="507D15EF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A civil szervezet aktív tagsága: …………………….. fő</w:t>
      </w:r>
    </w:p>
    <w:p w14:paraId="69BF4E22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B256629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976EC">
        <w:rPr>
          <w:rFonts w:ascii="Bookman Old Style" w:hAnsi="Bookman Old Style"/>
          <w:b/>
          <w:sz w:val="20"/>
          <w:szCs w:val="20"/>
        </w:rPr>
        <w:t>2. TÁMOGATÁSRA VONATKOZÓ ADATOK</w:t>
      </w:r>
    </w:p>
    <w:p w14:paraId="14CD1DBF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2.1. </w:t>
      </w:r>
      <w:r w:rsidRPr="00B976EC">
        <w:rPr>
          <w:rFonts w:ascii="Bookman Old Style" w:hAnsi="Bookman Old Style"/>
          <w:sz w:val="20"/>
          <w:szCs w:val="20"/>
        </w:rPr>
        <w:t>A támogatás tervezett felhasználásának rövid leírása:</w:t>
      </w:r>
    </w:p>
    <w:p w14:paraId="1BFADCC4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…..</w:t>
      </w:r>
    </w:p>
    <w:p w14:paraId="01F3FD69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…………..</w:t>
      </w:r>
    </w:p>
    <w:p w14:paraId="084D4D16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………………..</w:t>
      </w:r>
    </w:p>
    <w:p w14:paraId="1892F15B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…..</w:t>
      </w:r>
    </w:p>
    <w:p w14:paraId="5841E88B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…..</w:t>
      </w:r>
    </w:p>
    <w:p w14:paraId="73830BCD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..</w:t>
      </w:r>
    </w:p>
    <w:p w14:paraId="05689DD4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……..</w:t>
      </w:r>
    </w:p>
    <w:p w14:paraId="197B864A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……..</w:t>
      </w:r>
    </w:p>
    <w:p w14:paraId="32DB882B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</w:t>
      </w:r>
      <w:r w:rsidRPr="00B976EC">
        <w:rPr>
          <w:rFonts w:ascii="Bookman Old Style" w:hAnsi="Bookman Old Style"/>
          <w:sz w:val="20"/>
          <w:szCs w:val="20"/>
        </w:rPr>
        <w:t>..</w:t>
      </w:r>
    </w:p>
    <w:p w14:paraId="2B03B7CF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AF400A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2.2</w:t>
      </w:r>
      <w:r w:rsidRPr="00B976EC">
        <w:rPr>
          <w:rFonts w:ascii="Bookman Old Style" w:hAnsi="Bookman Old Style"/>
          <w:sz w:val="20"/>
          <w:szCs w:val="20"/>
        </w:rPr>
        <w:t>. A támogatás felhasználásának várható részletezése: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7278F1" w:rsidRPr="00B976EC" w14:paraId="75BF176F" w14:textId="77777777" w:rsidTr="00EF49AA">
        <w:tc>
          <w:tcPr>
            <w:tcW w:w="5949" w:type="dxa"/>
          </w:tcPr>
          <w:p w14:paraId="0638902F" w14:textId="77777777" w:rsidR="007278F1" w:rsidRPr="00670791" w:rsidRDefault="007278F1" w:rsidP="00EF49AA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0791">
              <w:rPr>
                <w:rFonts w:ascii="Bookman Old Style" w:hAnsi="Bookman Old Style"/>
                <w:b/>
                <w:sz w:val="20"/>
                <w:szCs w:val="20"/>
              </w:rPr>
              <w:t>Megnevezés</w:t>
            </w:r>
          </w:p>
        </w:tc>
        <w:tc>
          <w:tcPr>
            <w:tcW w:w="3113" w:type="dxa"/>
          </w:tcPr>
          <w:p w14:paraId="430018AA" w14:textId="77777777" w:rsidR="007278F1" w:rsidRPr="00670791" w:rsidRDefault="007278F1" w:rsidP="00EF49AA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0791">
              <w:rPr>
                <w:rFonts w:ascii="Bookman Old Style" w:hAnsi="Bookman Old Style"/>
                <w:b/>
                <w:sz w:val="20"/>
                <w:szCs w:val="20"/>
              </w:rPr>
              <w:t>Összeg</w:t>
            </w:r>
          </w:p>
        </w:tc>
      </w:tr>
      <w:tr w:rsidR="007278F1" w:rsidRPr="00B976EC" w14:paraId="282C7DA1" w14:textId="77777777" w:rsidTr="00EF49AA">
        <w:tc>
          <w:tcPr>
            <w:tcW w:w="5949" w:type="dxa"/>
          </w:tcPr>
          <w:p w14:paraId="3EF2E9D2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Személyi jellegű kiadások (tiszteletdíjak, bérek)</w:t>
            </w:r>
          </w:p>
        </w:tc>
        <w:tc>
          <w:tcPr>
            <w:tcW w:w="3113" w:type="dxa"/>
          </w:tcPr>
          <w:p w14:paraId="0800F7BB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4E331297" w14:textId="77777777" w:rsidTr="00EF49AA">
        <w:tc>
          <w:tcPr>
            <w:tcW w:w="5949" w:type="dxa"/>
          </w:tcPr>
          <w:p w14:paraId="4DDC41E9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Személyi jellegű kiadások járulékai</w:t>
            </w:r>
          </w:p>
        </w:tc>
        <w:tc>
          <w:tcPr>
            <w:tcW w:w="3113" w:type="dxa"/>
          </w:tcPr>
          <w:p w14:paraId="15D958DF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00450980" w14:textId="77777777" w:rsidTr="00EF49AA">
        <w:tc>
          <w:tcPr>
            <w:tcW w:w="5949" w:type="dxa"/>
          </w:tcPr>
          <w:p w14:paraId="185D11CF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Beszerzések (áru, szolgáltatás)</w:t>
            </w:r>
          </w:p>
        </w:tc>
        <w:tc>
          <w:tcPr>
            <w:tcW w:w="3113" w:type="dxa"/>
          </w:tcPr>
          <w:p w14:paraId="4580FBB4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1BCFD0CF" w14:textId="77777777" w:rsidTr="00EF49AA">
        <w:tc>
          <w:tcPr>
            <w:tcW w:w="5949" w:type="dxa"/>
          </w:tcPr>
          <w:p w14:paraId="738A368F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Bérleti díjak</w:t>
            </w:r>
          </w:p>
        </w:tc>
        <w:tc>
          <w:tcPr>
            <w:tcW w:w="3113" w:type="dxa"/>
          </w:tcPr>
          <w:p w14:paraId="185BFB99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0D2025ED" w14:textId="77777777" w:rsidTr="00EF49AA">
        <w:tc>
          <w:tcPr>
            <w:tcW w:w="5949" w:type="dxa"/>
          </w:tcPr>
          <w:p w14:paraId="0E8A5FD5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Rendezvényszervezés</w:t>
            </w:r>
          </w:p>
        </w:tc>
        <w:tc>
          <w:tcPr>
            <w:tcW w:w="3113" w:type="dxa"/>
          </w:tcPr>
          <w:p w14:paraId="6D8B1E8E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7351DF09" w14:textId="77777777" w:rsidTr="00EF49AA">
        <w:tc>
          <w:tcPr>
            <w:tcW w:w="5949" w:type="dxa"/>
          </w:tcPr>
          <w:p w14:paraId="255B9DC9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Csekély értékű ajándék</w:t>
            </w:r>
          </w:p>
        </w:tc>
        <w:tc>
          <w:tcPr>
            <w:tcW w:w="3113" w:type="dxa"/>
          </w:tcPr>
          <w:p w14:paraId="46C0F3B2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70675690" w14:textId="77777777" w:rsidTr="00EF49AA">
        <w:tc>
          <w:tcPr>
            <w:tcW w:w="5949" w:type="dxa"/>
          </w:tcPr>
          <w:p w14:paraId="26E64146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Egyéb költségek (alábbiak szerint):</w:t>
            </w:r>
          </w:p>
        </w:tc>
        <w:tc>
          <w:tcPr>
            <w:tcW w:w="3113" w:type="dxa"/>
          </w:tcPr>
          <w:p w14:paraId="6A62EE92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278F1" w:rsidRPr="00B976EC" w14:paraId="76C86DDB" w14:textId="77777777" w:rsidTr="00EF49AA">
        <w:tc>
          <w:tcPr>
            <w:tcW w:w="5949" w:type="dxa"/>
          </w:tcPr>
          <w:p w14:paraId="4770D85C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113" w:type="dxa"/>
          </w:tcPr>
          <w:p w14:paraId="4F29199D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0AEBE328" w14:textId="77777777" w:rsidTr="00EF49AA">
        <w:tc>
          <w:tcPr>
            <w:tcW w:w="5949" w:type="dxa"/>
          </w:tcPr>
          <w:p w14:paraId="022B51E4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113" w:type="dxa"/>
          </w:tcPr>
          <w:p w14:paraId="52F13786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35F20E66" w14:textId="77777777" w:rsidTr="00EF49AA">
        <w:tc>
          <w:tcPr>
            <w:tcW w:w="5949" w:type="dxa"/>
          </w:tcPr>
          <w:p w14:paraId="167626FD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113" w:type="dxa"/>
          </w:tcPr>
          <w:p w14:paraId="4DC266E4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2D705562" w14:textId="77777777" w:rsidTr="00EF49AA">
        <w:tc>
          <w:tcPr>
            <w:tcW w:w="5949" w:type="dxa"/>
          </w:tcPr>
          <w:p w14:paraId="221F232B" w14:textId="77777777" w:rsidR="007278F1" w:rsidRPr="00670791" w:rsidRDefault="007278F1" w:rsidP="00EF49AA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0791">
              <w:rPr>
                <w:rFonts w:ascii="Bookman Old Style" w:hAnsi="Bookman Old Style"/>
                <w:b/>
                <w:sz w:val="20"/>
                <w:szCs w:val="20"/>
              </w:rPr>
              <w:t>Költségvetés összesen:</w:t>
            </w:r>
          </w:p>
        </w:tc>
        <w:tc>
          <w:tcPr>
            <w:tcW w:w="3113" w:type="dxa"/>
          </w:tcPr>
          <w:p w14:paraId="1F94E05F" w14:textId="77777777" w:rsidR="007278F1" w:rsidRPr="00670791" w:rsidRDefault="007278F1" w:rsidP="00EF49AA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0791">
              <w:rPr>
                <w:rFonts w:ascii="Bookman Old Style" w:hAnsi="Bookman Old Style"/>
                <w:b/>
                <w:sz w:val="20"/>
                <w:szCs w:val="20"/>
              </w:rPr>
              <w:t>Ft</w:t>
            </w:r>
          </w:p>
        </w:tc>
      </w:tr>
    </w:tbl>
    <w:p w14:paraId="49886545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0A1EBA6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2.3</w:t>
      </w:r>
      <w:r w:rsidRPr="00B976EC">
        <w:rPr>
          <w:rFonts w:ascii="Bookman Old Style" w:hAnsi="Bookman Old Style"/>
          <w:sz w:val="20"/>
          <w:szCs w:val="20"/>
        </w:rPr>
        <w:t>. Tervezett bevételek: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7278F1" w:rsidRPr="00B976EC" w14:paraId="60CC9F7D" w14:textId="77777777" w:rsidTr="00EF49AA">
        <w:tc>
          <w:tcPr>
            <w:tcW w:w="5949" w:type="dxa"/>
          </w:tcPr>
          <w:p w14:paraId="2EDA0224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Esetleges s</w:t>
            </w:r>
            <w:r w:rsidRPr="00B976EC">
              <w:rPr>
                <w:rFonts w:ascii="Bookman Old Style" w:hAnsi="Bookman Old Style"/>
                <w:sz w:val="20"/>
                <w:szCs w:val="20"/>
              </w:rPr>
              <w:t>aját forrás</w:t>
            </w:r>
          </w:p>
        </w:tc>
        <w:tc>
          <w:tcPr>
            <w:tcW w:w="3113" w:type="dxa"/>
          </w:tcPr>
          <w:p w14:paraId="7C90F9D0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6DCCFFC3" w14:textId="77777777" w:rsidTr="00EF49AA">
        <w:tc>
          <w:tcPr>
            <w:tcW w:w="5949" w:type="dxa"/>
          </w:tcPr>
          <w:p w14:paraId="250F733A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Közreműködők hozzájárulása</w:t>
            </w:r>
          </w:p>
        </w:tc>
        <w:tc>
          <w:tcPr>
            <w:tcW w:w="3113" w:type="dxa"/>
          </w:tcPr>
          <w:p w14:paraId="5CC4325D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7CADBEA5" w14:textId="77777777" w:rsidTr="00EF49AA">
        <w:tc>
          <w:tcPr>
            <w:tcW w:w="5949" w:type="dxa"/>
          </w:tcPr>
          <w:p w14:paraId="6C7CBDD8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Egyéb (pályázati stb.) forrás</w:t>
            </w:r>
          </w:p>
        </w:tc>
        <w:tc>
          <w:tcPr>
            <w:tcW w:w="3113" w:type="dxa"/>
          </w:tcPr>
          <w:p w14:paraId="088BF7CA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B976EC" w14:paraId="635C7BD6" w14:textId="77777777" w:rsidTr="00EF49AA">
        <w:tc>
          <w:tcPr>
            <w:tcW w:w="5949" w:type="dxa"/>
          </w:tcPr>
          <w:p w14:paraId="3077BDF9" w14:textId="77777777" w:rsidR="007278F1" w:rsidRPr="00B976EC" w:rsidRDefault="007278F1" w:rsidP="00EF49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Kért önkormányzati támogatás összege</w:t>
            </w:r>
          </w:p>
        </w:tc>
        <w:tc>
          <w:tcPr>
            <w:tcW w:w="3113" w:type="dxa"/>
          </w:tcPr>
          <w:p w14:paraId="7CBFC103" w14:textId="77777777" w:rsidR="007278F1" w:rsidRPr="00B976EC" w:rsidRDefault="007278F1" w:rsidP="00EF49A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B976EC">
              <w:rPr>
                <w:rFonts w:ascii="Bookman Old Style" w:hAnsi="Bookman Old Style"/>
                <w:sz w:val="20"/>
                <w:szCs w:val="20"/>
              </w:rPr>
              <w:t>Ft</w:t>
            </w:r>
          </w:p>
        </w:tc>
      </w:tr>
      <w:tr w:rsidR="007278F1" w:rsidRPr="00670791" w14:paraId="61B2F1A4" w14:textId="77777777" w:rsidTr="00EF49AA">
        <w:tc>
          <w:tcPr>
            <w:tcW w:w="5949" w:type="dxa"/>
          </w:tcPr>
          <w:p w14:paraId="6E07A25F" w14:textId="77777777" w:rsidR="007278F1" w:rsidRPr="00670791" w:rsidRDefault="007278F1" w:rsidP="00EF49AA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0791">
              <w:rPr>
                <w:rFonts w:ascii="Bookman Old Style" w:hAnsi="Bookman Old Style"/>
                <w:b/>
                <w:sz w:val="20"/>
                <w:szCs w:val="20"/>
              </w:rPr>
              <w:t>A megvalósítás teljes összege</w:t>
            </w:r>
            <w:r w:rsidRPr="00670791">
              <w:rPr>
                <w:rStyle w:val="Lbjegyzet-hivatkozs"/>
                <w:rFonts w:ascii="Bookman Old Style" w:hAnsi="Bookman Old Style"/>
                <w:b/>
                <w:sz w:val="20"/>
                <w:szCs w:val="20"/>
              </w:rPr>
              <w:footnoteReference w:id="2"/>
            </w:r>
          </w:p>
        </w:tc>
        <w:tc>
          <w:tcPr>
            <w:tcW w:w="3113" w:type="dxa"/>
          </w:tcPr>
          <w:p w14:paraId="35ED0A5A" w14:textId="77777777" w:rsidR="007278F1" w:rsidRPr="00670791" w:rsidRDefault="007278F1" w:rsidP="00EF49AA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0791">
              <w:rPr>
                <w:rFonts w:ascii="Bookman Old Style" w:hAnsi="Bookman Old Style"/>
                <w:b/>
                <w:sz w:val="20"/>
                <w:szCs w:val="20"/>
              </w:rPr>
              <w:t>Ft</w:t>
            </w:r>
          </w:p>
        </w:tc>
      </w:tr>
    </w:tbl>
    <w:p w14:paraId="28ECFD57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BFC780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>Derecske, 20…… év …………………….. hónap ….. nap</w:t>
      </w:r>
    </w:p>
    <w:p w14:paraId="26554BA0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142EF99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  <w:t>……………………………………</w:t>
      </w:r>
    </w:p>
    <w:p w14:paraId="6FEE9C71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</w:r>
      <w:r w:rsidRPr="00B976EC">
        <w:rPr>
          <w:rFonts w:ascii="Bookman Old Style" w:hAnsi="Bookman Old Style"/>
          <w:sz w:val="20"/>
          <w:szCs w:val="20"/>
        </w:rPr>
        <w:tab/>
        <w:t>aláírás, bélyegző</w:t>
      </w:r>
    </w:p>
    <w:p w14:paraId="2FF48F6A" w14:textId="77777777" w:rsidR="007278F1" w:rsidRPr="006976F2" w:rsidRDefault="007278F1" w:rsidP="007278F1">
      <w:pPr>
        <w:spacing w:after="0" w:line="240" w:lineRule="auto"/>
        <w:jc w:val="right"/>
        <w:rPr>
          <w:bCs/>
          <w:sz w:val="20"/>
          <w:szCs w:val="20"/>
        </w:rPr>
      </w:pPr>
      <w:r w:rsidRPr="006976F2">
        <w:rPr>
          <w:rFonts w:ascii="Bookman Old Style" w:hAnsi="Bookman Old Style"/>
          <w:bCs/>
          <w:sz w:val="20"/>
          <w:szCs w:val="20"/>
        </w:rPr>
        <w:lastRenderedPageBreak/>
        <w:t xml:space="preserve">2. melléklet a </w:t>
      </w:r>
      <w:r>
        <w:rPr>
          <w:rFonts w:ascii="Bookman Old Style" w:hAnsi="Bookman Old Style"/>
          <w:bCs/>
          <w:sz w:val="20"/>
          <w:szCs w:val="20"/>
        </w:rPr>
        <w:t>3</w:t>
      </w:r>
      <w:r w:rsidRPr="006976F2">
        <w:rPr>
          <w:rFonts w:ascii="Bookman Old Style" w:hAnsi="Bookman Old Style"/>
          <w:bCs/>
          <w:sz w:val="20"/>
          <w:szCs w:val="20"/>
        </w:rPr>
        <w:t>/2024. (II. 16.) önkormányzati rendelethez</w:t>
      </w:r>
    </w:p>
    <w:p w14:paraId="542EB2CB" w14:textId="77777777" w:rsidR="007278F1" w:rsidRDefault="007278F1" w:rsidP="007278F1">
      <w:pPr>
        <w:rPr>
          <w:rFonts w:ascii="Bookman Old Style" w:hAnsi="Bookman Old Style"/>
          <w:sz w:val="24"/>
          <w:szCs w:val="24"/>
        </w:rPr>
      </w:pPr>
    </w:p>
    <w:p w14:paraId="1E8DF50F" w14:textId="77777777" w:rsidR="007278F1" w:rsidRPr="006F21C0" w:rsidRDefault="007278F1" w:rsidP="007278F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F21C0">
        <w:rPr>
          <w:rFonts w:ascii="Bookman Old Style" w:hAnsi="Bookman Old Style"/>
          <w:b/>
          <w:sz w:val="24"/>
          <w:szCs w:val="24"/>
        </w:rPr>
        <w:t>NYILATKOZAT</w:t>
      </w:r>
    </w:p>
    <w:p w14:paraId="46FEF5B9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F21C0">
        <w:rPr>
          <w:rFonts w:ascii="Bookman Old Style" w:hAnsi="Bookman Old Style"/>
          <w:sz w:val="20"/>
          <w:szCs w:val="20"/>
        </w:rPr>
        <w:t>Alulírott</w:t>
      </w:r>
    </w:p>
    <w:p w14:paraId="3E2599AB" w14:textId="77777777" w:rsidR="007278F1" w:rsidRPr="006F21C0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…………………………………………………………………………………………………………….... (név)</w:t>
      </w:r>
    </w:p>
    <w:p w14:paraId="4384F855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mint a(z) ……………………………………………………………………………………….. (c</w:t>
      </w:r>
      <w:r w:rsidRPr="00B976EC">
        <w:rPr>
          <w:rFonts w:ascii="Bookman Old Style" w:hAnsi="Bookman Old Style"/>
          <w:sz w:val="20"/>
          <w:szCs w:val="20"/>
        </w:rPr>
        <w:t>ivil szervezet megn</w:t>
      </w:r>
      <w:r>
        <w:rPr>
          <w:rFonts w:ascii="Bookman Old Style" w:hAnsi="Bookman Old Style"/>
          <w:sz w:val="20"/>
          <w:szCs w:val="20"/>
        </w:rPr>
        <w:t>evezése (s</w:t>
      </w:r>
      <w:r w:rsidRPr="00B976EC">
        <w:rPr>
          <w:rFonts w:ascii="Bookman Old Style" w:hAnsi="Bookman Old Style"/>
          <w:sz w:val="20"/>
          <w:szCs w:val="20"/>
        </w:rPr>
        <w:t>zékhelye: 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</w:t>
      </w:r>
    </w:p>
    <w:p w14:paraId="5F37AC18" w14:textId="77777777" w:rsidR="007278F1" w:rsidRPr="00B976EC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</w:t>
      </w:r>
      <w:r w:rsidRPr="00B976EC">
        <w:rPr>
          <w:rFonts w:ascii="Bookman Old Style" w:hAnsi="Bookman Old Style"/>
          <w:sz w:val="20"/>
          <w:szCs w:val="20"/>
        </w:rPr>
        <w:t>írósági nyilvántartási száma: 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………………..……..</w:t>
      </w:r>
    </w:p>
    <w:p w14:paraId="75D1FF0A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  <w:r w:rsidRPr="00B976EC">
        <w:rPr>
          <w:rFonts w:ascii="Bookman Old Style" w:hAnsi="Bookman Old Style"/>
          <w:sz w:val="20"/>
          <w:szCs w:val="20"/>
        </w:rPr>
        <w:t>dószáma: 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</w:t>
      </w:r>
      <w:r w:rsidRPr="00B976EC">
        <w:rPr>
          <w:rFonts w:ascii="Bookman Old Style" w:hAnsi="Bookman Old Style"/>
          <w:sz w:val="20"/>
          <w:szCs w:val="20"/>
        </w:rPr>
        <w:t>……</w:t>
      </w:r>
      <w:r>
        <w:rPr>
          <w:rFonts w:ascii="Bookman Old Style" w:hAnsi="Bookman Old Style"/>
          <w:sz w:val="20"/>
          <w:szCs w:val="20"/>
        </w:rPr>
        <w:t>..)</w:t>
      </w:r>
    </w:p>
    <w:p w14:paraId="1432192C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…………………………………………………………….…….………... (beosztás/tisztség megnevezése)</w:t>
      </w:r>
    </w:p>
    <w:p w14:paraId="60FC6E3F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minősül.</w:t>
      </w:r>
    </w:p>
    <w:p w14:paraId="4F1E48BE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7D98367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Kötelezettséget vállalok arra, hogy amennyiben olyan változás következik be, amely miatt a továbbiakban a szervezet nem minősül átlátható szervezetnek, úgy azt a változás bekövetkeztétől számított 8 napon belül köteles vagyok Derecske Város Önkormányzata részére írásban bejelenteni.</w:t>
      </w:r>
    </w:p>
    <w:p w14:paraId="4E92F337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68954ED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14:paraId="0D8C0109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F107057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4B28AAE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Kelt: …………………………………………….</w:t>
      </w:r>
    </w:p>
    <w:p w14:paraId="107EFD38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2C5162C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</w:t>
      </w:r>
    </w:p>
    <w:p w14:paraId="0DF0851B" w14:textId="77777777" w:rsidR="007278F1" w:rsidRDefault="007278F1" w:rsidP="007278F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aláírás, bélyegző </w:t>
      </w:r>
    </w:p>
    <w:p w14:paraId="465C6B5F" w14:textId="603C56C7" w:rsidR="007278F1" w:rsidRDefault="007278F1" w:rsidP="007278F1">
      <w:pPr>
        <w:rPr>
          <w:rFonts w:ascii="Bookman Old Style" w:hAnsi="Bookman Old Style"/>
          <w:sz w:val="20"/>
          <w:szCs w:val="20"/>
        </w:rPr>
      </w:pPr>
    </w:p>
    <w:p w14:paraId="0942C73F" w14:textId="77777777" w:rsidR="00F021E5" w:rsidRDefault="00F021E5"/>
    <w:sectPr w:rsidR="00F021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FAB64" w14:textId="77777777" w:rsidR="00CB3117" w:rsidRDefault="00CB3117" w:rsidP="007278F1">
      <w:pPr>
        <w:spacing w:after="0" w:line="240" w:lineRule="auto"/>
      </w:pPr>
      <w:r>
        <w:separator/>
      </w:r>
    </w:p>
  </w:endnote>
  <w:endnote w:type="continuationSeparator" w:id="0">
    <w:p w14:paraId="40868691" w14:textId="77777777" w:rsidR="00CB3117" w:rsidRDefault="00CB3117" w:rsidP="0072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C9754" w14:textId="77777777" w:rsidR="003A1A56" w:rsidRDefault="003A1A56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58E60" w14:textId="77777777" w:rsidR="003A1A56" w:rsidRDefault="003A1A56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6B599" w14:textId="77777777" w:rsidR="003A1A56" w:rsidRDefault="003A1A56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B168E" w14:textId="77777777" w:rsidR="00CB3117" w:rsidRDefault="00CB3117" w:rsidP="007278F1">
      <w:pPr>
        <w:spacing w:after="0" w:line="240" w:lineRule="auto"/>
      </w:pPr>
      <w:r>
        <w:separator/>
      </w:r>
    </w:p>
  </w:footnote>
  <w:footnote w:type="continuationSeparator" w:id="0">
    <w:p w14:paraId="756071B7" w14:textId="77777777" w:rsidR="00CB3117" w:rsidRDefault="00CB3117" w:rsidP="007278F1">
      <w:pPr>
        <w:spacing w:after="0" w:line="240" w:lineRule="auto"/>
      </w:pPr>
      <w:r>
        <w:continuationSeparator/>
      </w:r>
    </w:p>
  </w:footnote>
  <w:footnote w:id="1">
    <w:p w14:paraId="2DB8795D" w14:textId="77777777" w:rsidR="007278F1" w:rsidRDefault="007278F1" w:rsidP="007278F1">
      <w:pPr>
        <w:pStyle w:val="Lbjegyzetszveg"/>
      </w:pPr>
      <w:r>
        <w:rPr>
          <w:rStyle w:val="Lbjegyzet-hivatkozs"/>
        </w:rPr>
        <w:footnoteRef/>
      </w:r>
      <w:r>
        <w:t xml:space="preserve"> Az igénybejelentőt nyomtatott betűkkel vagy géppel kérjük kitölteni.</w:t>
      </w:r>
    </w:p>
  </w:footnote>
  <w:footnote w:id="2">
    <w:p w14:paraId="1914A633" w14:textId="77777777" w:rsidR="007278F1" w:rsidRDefault="007278F1" w:rsidP="007278F1">
      <w:pPr>
        <w:pStyle w:val="Lbjegyzetszveg"/>
      </w:pPr>
      <w:r>
        <w:rPr>
          <w:rStyle w:val="Lbjegyzet-hivatkozs"/>
        </w:rPr>
        <w:footnoteRef/>
      </w:r>
      <w:r>
        <w:t xml:space="preserve"> Egyeznie kell a 2.2. pontban szereplő „költségvetés összesen” sorral</w:t>
      </w:r>
      <w:r>
        <w:rPr>
          <w:rFonts w:ascii="Bookman Old Style" w:hAnsi="Bookman Old Style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1A0F" w14:textId="77777777" w:rsidR="003A1A56" w:rsidRDefault="003A1A56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B246" w14:textId="77777777" w:rsidR="003A1A56" w:rsidRDefault="003A1A56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4429B" w14:textId="77777777" w:rsidR="003A1A56" w:rsidRDefault="003A1A56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F1"/>
    <w:rsid w:val="003A1A56"/>
    <w:rsid w:val="007278F1"/>
    <w:rsid w:val="00CB3117"/>
    <w:rsid w:val="00D01B43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3DEE3"/>
  <w15:chartTrackingRefBased/>
  <w15:docId w15:val="{61663000-37C9-4B2B-8861-085FF08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78F1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78F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78F1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7278F1"/>
    <w:rPr>
      <w:vertAlign w:val="superscript"/>
    </w:rPr>
  </w:style>
  <w:style w:type="table" w:styleId="Rcsostblzat">
    <w:name w:val="Table Grid"/>
    <w:basedOn w:val="Normltblzat"/>
    <w:uiPriority w:val="39"/>
    <w:rsid w:val="007278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Derecske Humanpolitika</dc:creator>
  <cp:keywords/>
  <dc:description/>
  <cp:lastModifiedBy>Derecske Humanpolitika</cp:lastModifiedBy>
  <cp:revision>2</cp:revision>
  <dcterms:created xsi:type="dcterms:W3CDTF">2024-04-11T13:02:00Z</dcterms:created>
  <dcterms:modified xsi:type="dcterms:W3CDTF">2024-04-11T13:08:00Z</dcterms:modified>
</cp:coreProperties>
</file>