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BB92" w14:textId="77777777" w:rsidR="009848FD" w:rsidRDefault="00E014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5. melléklet a 8/2013. (II. 28.) önkormányzati rendelethez</w:t>
      </w:r>
    </w:p>
    <w:p w14:paraId="7930BB93" w14:textId="77777777" w:rsidR="009848FD" w:rsidRDefault="009848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30BB94" w14:textId="77777777" w:rsidR="009848FD" w:rsidRDefault="00E01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KÉRELEM </w:t>
      </w:r>
    </w:p>
    <w:p w14:paraId="7930BB95" w14:textId="77777777" w:rsidR="009848FD" w:rsidRDefault="00E014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Rendkívüli települési támogatás iránt</w:t>
      </w:r>
    </w:p>
    <w:p w14:paraId="7930BB96" w14:textId="77777777" w:rsidR="009848FD" w:rsidRDefault="00984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30BB97" w14:textId="77777777" w:rsidR="009848FD" w:rsidRDefault="00E014FC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A)</w:t>
      </w:r>
      <w:r>
        <w:rPr>
          <w:rFonts w:ascii="Times New Roman" w:hAnsi="Times New Roman"/>
          <w:b/>
          <w:sz w:val="24"/>
          <w:szCs w:val="24"/>
        </w:rPr>
        <w:t xml:space="preserve"> Személyi adatok</w:t>
      </w:r>
    </w:p>
    <w:p w14:paraId="7930BB98" w14:textId="77777777" w:rsidR="009848FD" w:rsidRDefault="00E014FC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930BB99" w14:textId="77777777" w:rsidR="009848FD" w:rsidRDefault="00E014FC">
      <w:pPr>
        <w:tabs>
          <w:tab w:val="left" w:pos="672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Támogatást igénylő neve:</w:t>
      </w:r>
      <w:r>
        <w:rPr>
          <w:rFonts w:ascii="Times New Roman" w:hAnsi="Times New Roman"/>
          <w:sz w:val="24"/>
          <w:szCs w:val="24"/>
        </w:rPr>
        <w:tab/>
      </w:r>
    </w:p>
    <w:p w14:paraId="7930BB9A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neve: …………………………………………………………………………</w:t>
      </w:r>
    </w:p>
    <w:p w14:paraId="7930BB9B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Lakóhelye: ……………………………………………………………………………….</w:t>
      </w:r>
    </w:p>
    <w:p w14:paraId="7930BB9C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Tartózkodási helye:</w:t>
      </w:r>
      <w:r>
        <w:rPr>
          <w:rFonts w:ascii="Times New Roman" w:hAnsi="Times New Roman"/>
          <w:sz w:val="24"/>
          <w:szCs w:val="24"/>
        </w:rPr>
        <w:tab/>
      </w:r>
    </w:p>
    <w:p w14:paraId="7930BB9D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14:paraId="7930BB9E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14:paraId="7930BB9F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Anyja neve:</w:t>
      </w:r>
      <w:r>
        <w:rPr>
          <w:rFonts w:ascii="Times New Roman" w:hAnsi="Times New Roman"/>
          <w:sz w:val="24"/>
          <w:szCs w:val="24"/>
        </w:rPr>
        <w:tab/>
      </w:r>
    </w:p>
    <w:p w14:paraId="7930BBA0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Állampolgársága: ………………………………………………………………………</w:t>
      </w:r>
    </w:p>
    <w:p w14:paraId="7930BBA1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(Nem magyar állampolgár esetén fel kell tüntetni, ha a személy bevándorolt, letelepedett, oltalmazott vagy menekült jogállású.)</w:t>
      </w:r>
    </w:p>
    <w:p w14:paraId="7930BBA2" w14:textId="77777777" w:rsidR="009848FD" w:rsidRDefault="009848FD">
      <w:pPr>
        <w:tabs>
          <w:tab w:val="left" w:pos="65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0BBA3" w14:textId="77777777" w:rsidR="009848FD" w:rsidRDefault="00E014FC">
      <w:pPr>
        <w:tabs>
          <w:tab w:val="left" w:pos="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Indokolás:</w:t>
      </w:r>
    </w:p>
    <w:p w14:paraId="7930BBA4" w14:textId="77777777" w:rsidR="009848FD" w:rsidRDefault="00E014FC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30BBA5" w14:textId="77777777" w:rsidR="009848FD" w:rsidRDefault="00E014FC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30BBA6" w14:textId="77777777" w:rsidR="009848FD" w:rsidRDefault="00E014FC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30BBA7" w14:textId="77777777" w:rsidR="009848FD" w:rsidRDefault="00E014FC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30BBA8" w14:textId="77777777" w:rsidR="009848FD" w:rsidRDefault="00E014FC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30BBA9" w14:textId="77777777" w:rsidR="009848FD" w:rsidRDefault="00E014FC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30BBAA" w14:textId="77777777" w:rsidR="009848FD" w:rsidRDefault="00E014FC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30BBAB" w14:textId="77777777" w:rsidR="009848FD" w:rsidRDefault="009848FD">
      <w:pPr>
        <w:tabs>
          <w:tab w:val="left" w:pos="2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930BBAC" w14:textId="77777777" w:rsidR="009848FD" w:rsidRDefault="00E014FC">
      <w:pPr>
        <w:tabs>
          <w:tab w:val="left" w:pos="280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 A családban a nyilatkozat benyújtásának időpontjában a támogatást kérővel közös háztartásban élő közeli hozzátartozók száma: ..............................................................................</w:t>
      </w:r>
    </w:p>
    <w:p w14:paraId="7930BBAD" w14:textId="77777777" w:rsidR="009848FD" w:rsidRDefault="009848FD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0BBAE" w14:textId="77777777" w:rsidR="009848FD" w:rsidRDefault="00E014F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 A nyilatkozat benyújtásának időpontjában a támogatást kérővel közös háztartásban élő, az egy főre jutó jövedelem számítása szempontjából figyelembe vehető közeli hozzátartozók adatai:</w:t>
      </w:r>
    </w:p>
    <w:p w14:paraId="7930BBAF" w14:textId="77777777" w:rsidR="009848FD" w:rsidRDefault="009848FD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0BBB0" w14:textId="77777777" w:rsidR="009848FD" w:rsidRDefault="00E014FC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Házastársa, élettársa:</w:t>
      </w:r>
    </w:p>
    <w:p w14:paraId="7930BBB1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Neve: …………………………………………………………………………………….</w:t>
      </w:r>
    </w:p>
    <w:p w14:paraId="7930BBB2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neve: …………………………………………………………………………..</w:t>
      </w:r>
    </w:p>
    <w:p w14:paraId="7930BBB3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Lakóhelye: ……………………………………………………………………………….</w:t>
      </w:r>
    </w:p>
    <w:p w14:paraId="7930BBB4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Tartózkodási helye:</w:t>
      </w:r>
      <w:r>
        <w:rPr>
          <w:rFonts w:ascii="Times New Roman" w:hAnsi="Times New Roman"/>
          <w:sz w:val="24"/>
          <w:szCs w:val="24"/>
        </w:rPr>
        <w:tab/>
      </w:r>
    </w:p>
    <w:p w14:paraId="7930BBB5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14:paraId="7930BBB6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14:paraId="7930BBB7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Anyja neve:</w:t>
      </w:r>
      <w:r>
        <w:rPr>
          <w:rFonts w:ascii="Times New Roman" w:hAnsi="Times New Roman"/>
          <w:sz w:val="24"/>
          <w:szCs w:val="24"/>
        </w:rPr>
        <w:tab/>
      </w:r>
    </w:p>
    <w:p w14:paraId="7930BBB8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Állampolgársága: ………………………………………………………………………</w:t>
      </w:r>
    </w:p>
    <w:p w14:paraId="7930BBB9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(Nem magyar állampolgár esetén fel kell tüntetni, ha a személy bevándorolt, letelepedett, oltalmazott vagy menekült jogállású.)</w:t>
      </w:r>
    </w:p>
    <w:p w14:paraId="7930BBBA" w14:textId="77777777" w:rsidR="009848FD" w:rsidRDefault="009848FD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14:paraId="7930BBBB" w14:textId="77777777" w:rsidR="009848FD" w:rsidRDefault="00E014FC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Egyéb rokon (akinek eltartásáról gondoskodik):</w:t>
      </w:r>
    </w:p>
    <w:p w14:paraId="7930BBBC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Neve: …………………………………………………………………………………….</w:t>
      </w:r>
    </w:p>
    <w:p w14:paraId="7930BBBD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neve: …………………………………………………………………………..</w:t>
      </w:r>
    </w:p>
    <w:p w14:paraId="7930BBBE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Lakóhelye: ……………………………………………………………………………….</w:t>
      </w:r>
    </w:p>
    <w:p w14:paraId="7930BBBF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Tartózkodási helye:</w:t>
      </w:r>
      <w:r>
        <w:rPr>
          <w:rFonts w:ascii="Times New Roman" w:hAnsi="Times New Roman"/>
          <w:sz w:val="24"/>
          <w:szCs w:val="24"/>
        </w:rPr>
        <w:tab/>
      </w:r>
    </w:p>
    <w:p w14:paraId="7930BBC0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14:paraId="7930BBC1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14:paraId="7930BBC2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Anyja neve:</w:t>
      </w:r>
      <w:r>
        <w:rPr>
          <w:rFonts w:ascii="Times New Roman" w:hAnsi="Times New Roman"/>
          <w:sz w:val="24"/>
          <w:szCs w:val="24"/>
        </w:rPr>
        <w:tab/>
      </w:r>
    </w:p>
    <w:p w14:paraId="7930BBC3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Állampolgársága: ………………………………………………………………………</w:t>
      </w:r>
    </w:p>
    <w:p w14:paraId="7930BBC4" w14:textId="77777777" w:rsidR="009848FD" w:rsidRDefault="00E014FC">
      <w:pPr>
        <w:tabs>
          <w:tab w:val="left" w:pos="658"/>
          <w:tab w:val="left" w:leader="dot" w:pos="908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(Nem magyar állampolgár esetén fel kell tüntetni, ha a személy bevándorolt, letelepedett, oltalmazott vagy menekült jogállású.)</w:t>
      </w:r>
    </w:p>
    <w:p w14:paraId="7930BBC5" w14:textId="77777777" w:rsidR="009848FD" w:rsidRDefault="009848FD">
      <w:pPr>
        <w:tabs>
          <w:tab w:val="left" w:pos="658"/>
          <w:tab w:val="left" w:leader="dot" w:pos="9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30BBC6" w14:textId="77777777" w:rsidR="009848FD" w:rsidRDefault="00E014FC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Gyermekei*</w:t>
      </w:r>
    </w:p>
    <w:p w14:paraId="7930BBC7" w14:textId="77777777" w:rsidR="009848FD" w:rsidRDefault="00E014FC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14:paraId="7930BBC8" w14:textId="77777777" w:rsidR="009848FD" w:rsidRDefault="00E014FC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14:paraId="7930BBC9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14:paraId="7930BBCA" w14:textId="77777777" w:rsidR="009848FD" w:rsidRDefault="00E014FC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14:paraId="7930BBCB" w14:textId="77777777" w:rsidR="009848FD" w:rsidRDefault="00E014FC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14:paraId="7930BBCC" w14:textId="77777777" w:rsidR="009848FD" w:rsidRDefault="009848FD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</w:p>
    <w:p w14:paraId="7930BBCD" w14:textId="77777777" w:rsidR="009848FD" w:rsidRDefault="00E014FC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14:paraId="7930BBCE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14:paraId="7930BBCF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14:paraId="7930BBD0" w14:textId="77777777" w:rsidR="009848FD" w:rsidRDefault="00E014FC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14:paraId="7930BBD1" w14:textId="77777777" w:rsidR="009848FD" w:rsidRDefault="00E014FC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14:paraId="7930BBD2" w14:textId="77777777" w:rsidR="009848FD" w:rsidRDefault="00E014FC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930BBD3" w14:textId="77777777" w:rsidR="009848FD" w:rsidRDefault="00E014FC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14:paraId="7930BBD4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14:paraId="7930BBD5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14:paraId="7930BBD6" w14:textId="77777777" w:rsidR="009848FD" w:rsidRDefault="00E014FC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14:paraId="7930BBD7" w14:textId="77777777" w:rsidR="009848FD" w:rsidRDefault="00E014FC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14:paraId="7930BBD8" w14:textId="77777777" w:rsidR="009848FD" w:rsidRDefault="009848FD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0BBD9" w14:textId="77777777" w:rsidR="009848FD" w:rsidRDefault="00E014FC">
      <w:pPr>
        <w:tabs>
          <w:tab w:val="left" w:leader="dot" w:pos="90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Neve: </w:t>
      </w:r>
      <w:r>
        <w:rPr>
          <w:rFonts w:ascii="Times New Roman" w:hAnsi="Times New Roman"/>
          <w:sz w:val="24"/>
          <w:szCs w:val="24"/>
        </w:rPr>
        <w:tab/>
      </w:r>
    </w:p>
    <w:p w14:paraId="7930BBDA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14:paraId="7930BBDB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14:paraId="7930BBDC" w14:textId="77777777" w:rsidR="009848FD" w:rsidRDefault="00E014FC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14:paraId="7930BBDD" w14:textId="77777777" w:rsidR="009848FD" w:rsidRDefault="00E014FC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14:paraId="7930BBDE" w14:textId="77777777" w:rsidR="009848FD" w:rsidRDefault="009848FD">
      <w:pPr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7930BBDF" w14:textId="77777777" w:rsidR="009848FD" w:rsidRDefault="00E014FC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14:paraId="7930BBE0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14:paraId="7930BBE1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14:paraId="7930BBE2" w14:textId="77777777" w:rsidR="009848FD" w:rsidRDefault="00E014FC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14:paraId="7930BBE3" w14:textId="77777777" w:rsidR="009848FD" w:rsidRDefault="00E014FC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14:paraId="7930BBE4" w14:textId="77777777" w:rsidR="009848FD" w:rsidRDefault="009848FD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</w:p>
    <w:p w14:paraId="7930BBE5" w14:textId="77777777" w:rsidR="009848FD" w:rsidRDefault="00E014FC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14:paraId="7930BBE6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14:paraId="7930BBE7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14:paraId="7930BBE8" w14:textId="77777777" w:rsidR="009848FD" w:rsidRDefault="00E014FC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14:paraId="7930BBE9" w14:textId="77777777" w:rsidR="009848FD" w:rsidRDefault="00E014FC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14:paraId="7930BBEA" w14:textId="77777777" w:rsidR="009848FD" w:rsidRDefault="009848FD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</w:p>
    <w:p w14:paraId="7930BBEB" w14:textId="77777777" w:rsidR="009848FD" w:rsidRDefault="00E014FC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14:paraId="7930BBEC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14:paraId="7930BBED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14:paraId="7930BBEE" w14:textId="77777777" w:rsidR="009848FD" w:rsidRDefault="00E014FC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14:paraId="7930BBEF" w14:textId="77777777" w:rsidR="009848FD" w:rsidRDefault="00E014FC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14:paraId="7930BBF0" w14:textId="77777777" w:rsidR="009848FD" w:rsidRDefault="009848FD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</w:p>
    <w:p w14:paraId="7930BBF1" w14:textId="77777777" w:rsidR="009848FD" w:rsidRDefault="00E014FC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14:paraId="7930BBF2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14:paraId="7930BBF3" w14:textId="77777777" w:rsidR="009848FD" w:rsidRDefault="00E014FC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14:paraId="7930BBF4" w14:textId="77777777" w:rsidR="009848FD" w:rsidRDefault="00E014FC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14:paraId="7930BBF5" w14:textId="77777777" w:rsidR="009848FD" w:rsidRDefault="00E014FC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14:paraId="7930BBF6" w14:textId="77777777" w:rsidR="009848FD" w:rsidRDefault="009848FD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</w:p>
    <w:p w14:paraId="7930BBF7" w14:textId="77777777" w:rsidR="009848FD" w:rsidRDefault="00E014FC">
      <w:pPr>
        <w:tabs>
          <w:tab w:val="left" w:leader="dot" w:pos="9071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Fel kell tüntetni a nyilatkozóval közös háztartásban élő valamennyi vér szerinti és örökbe fogadott gyermeket, valamint a házastárs, élettárs gyermekeit is.</w:t>
      </w:r>
    </w:p>
    <w:p w14:paraId="7930BBF8" w14:textId="77777777" w:rsidR="009848FD" w:rsidRDefault="009848FD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14:paraId="7930BBF9" w14:textId="77777777" w:rsidR="009848FD" w:rsidRDefault="009848FD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14:paraId="7930BBFA" w14:textId="77777777" w:rsidR="009848FD" w:rsidRDefault="009848FD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14:paraId="7930BBFB" w14:textId="77777777" w:rsidR="009848FD" w:rsidRDefault="009848FD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14:paraId="7930BBFC" w14:textId="77777777" w:rsidR="009848FD" w:rsidRDefault="00E014FC">
      <w:pPr>
        <w:tabs>
          <w:tab w:val="left" w:leader="dot" w:pos="9071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  <w:i/>
          <w:iCs/>
          <w:color w:val="000000"/>
          <w:sz w:val="24"/>
          <w:szCs w:val="24"/>
        </w:rPr>
        <w:t>Kijelentem, hogy a rendkívüli települési támogatás megállapítása iránti kérelmemnek helyt adó döntés elleni fellebbezési jogomról lemondok.</w:t>
      </w:r>
    </w:p>
    <w:p w14:paraId="7930BBFD" w14:textId="77777777" w:rsidR="009848FD" w:rsidRDefault="009848FD">
      <w:pPr>
        <w:tabs>
          <w:tab w:val="left" w:leader="dot" w:pos="9071"/>
        </w:tabs>
        <w:spacing w:after="0" w:line="240" w:lineRule="auto"/>
        <w:jc w:val="both"/>
        <w:rPr>
          <w:rFonts w:ascii="Arial" w:hAnsi="Arial"/>
          <w:b/>
          <w:i/>
          <w:iCs/>
          <w:color w:val="000000"/>
          <w:sz w:val="24"/>
          <w:szCs w:val="24"/>
        </w:rPr>
      </w:pPr>
    </w:p>
    <w:p w14:paraId="7930BBFE" w14:textId="77777777" w:rsidR="009848FD" w:rsidRDefault="009848FD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14:paraId="7930BBFF" w14:textId="77777777" w:rsidR="009848FD" w:rsidRDefault="009848FD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14:paraId="7930BC00" w14:textId="77777777" w:rsidR="009848FD" w:rsidRDefault="00E014FC">
      <w:pPr>
        <w:tabs>
          <w:tab w:val="left" w:leader="dot" w:pos="9071"/>
        </w:tabs>
        <w:spacing w:after="0" w:line="240" w:lineRule="auto"/>
        <w:jc w:val="both"/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Dátum: ………………………………………….</w:t>
      </w:r>
    </w:p>
    <w:p w14:paraId="7930BC01" w14:textId="77777777" w:rsidR="009848FD" w:rsidRDefault="009848FD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14:paraId="7930BC02" w14:textId="77777777" w:rsidR="009848FD" w:rsidRDefault="009848FD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14:paraId="7930BC03" w14:textId="77777777" w:rsidR="009848FD" w:rsidRDefault="00E014FC">
      <w:pPr>
        <w:tabs>
          <w:tab w:val="left" w:leader="dot" w:pos="9071"/>
        </w:tabs>
        <w:spacing w:after="0" w:line="240" w:lineRule="auto"/>
        <w:jc w:val="right"/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…………………………………..</w:t>
      </w:r>
    </w:p>
    <w:p w14:paraId="7930BC04" w14:textId="77777777" w:rsidR="009848FD" w:rsidRDefault="00E014FC">
      <w:pPr>
        <w:tabs>
          <w:tab w:val="left" w:leader="dot" w:pos="9071"/>
        </w:tabs>
        <w:spacing w:after="0" w:line="240" w:lineRule="auto"/>
        <w:jc w:val="right"/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a támogatást kérő aláírása</w:t>
      </w:r>
      <w:r>
        <w:br w:type="page"/>
      </w:r>
    </w:p>
    <w:p w14:paraId="7930BC05" w14:textId="77777777" w:rsidR="009848FD" w:rsidRDefault="00E014FC">
      <w:pPr>
        <w:pStyle w:val="NormlWeb"/>
        <w:spacing w:beforeAutospacing="0" w:after="0" w:afterAutospacing="0"/>
        <w:jc w:val="both"/>
        <w:rPr>
          <w:color w:val="000000"/>
        </w:rPr>
      </w:pPr>
      <w:r>
        <w:rPr>
          <w:b/>
          <w:iCs/>
          <w:color w:val="000000"/>
        </w:rPr>
        <w:lastRenderedPageBreak/>
        <w:t>B) Jövedelmi adatok</w:t>
      </w:r>
    </w:p>
    <w:tbl>
      <w:tblPr>
        <w:tblW w:w="9915" w:type="dxa"/>
        <w:tblInd w:w="-3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4"/>
        <w:gridCol w:w="2070"/>
        <w:gridCol w:w="1470"/>
        <w:gridCol w:w="630"/>
        <w:gridCol w:w="690"/>
        <w:gridCol w:w="612"/>
        <w:gridCol w:w="11"/>
        <w:gridCol w:w="1028"/>
      </w:tblGrid>
      <w:tr w:rsidR="009848FD" w14:paraId="7930BC0B" w14:textId="77777777">
        <w:trPr>
          <w:trHeight w:val="187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06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jövedelmek típusai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07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kérelmező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jövedelme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08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kérelmezővel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közös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háztartásban élő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házastárs (élettárs)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jövedelme</w:t>
            </w:r>
          </w:p>
        </w:tc>
        <w:tc>
          <w:tcPr>
            <w:tcW w:w="1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09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kérelmezővel közös háztartásban élő egyéb rokon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jövedelme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0A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Összesen</w:t>
            </w:r>
          </w:p>
        </w:tc>
      </w:tr>
      <w:tr w:rsidR="009848FD" w14:paraId="7930BC13" w14:textId="7777777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30BC0C" w14:textId="77777777" w:rsidR="009848FD" w:rsidRDefault="00E014FC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1.    Munkaviszonyból, munkavégzésre/foglalkoztatásra irányuló egyéb jogviszonyból származó jövedelem és táppénz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0D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0E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0F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10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11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12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9848FD" w14:paraId="7930BC1B" w14:textId="7777777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30BC14" w14:textId="77777777" w:rsidR="009848FD" w:rsidRDefault="00E014FC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    Társas és egyéni vállalkozásból, őstermelői, illetve szellemi és más önálló tevékenységből származó jövedelem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15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16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17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18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19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1A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9848FD" w14:paraId="7930BC23" w14:textId="7777777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30BC1C" w14:textId="77777777" w:rsidR="009848FD" w:rsidRDefault="00E014FC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3.    Nyugellátás, megváltozott munkaképességű személyek ellátásai (például rokkantsági ellátás, rehabilitációs ellátás), egyéb nyugdíjszerű rendszeres szociális ellátások 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1D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1E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1F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20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21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22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9848FD" w14:paraId="7930BC2B" w14:textId="7777777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30BC24" w14:textId="77777777" w:rsidR="009848FD" w:rsidRDefault="00E014FC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4.    A gyermek ellátásához és gondozásához kapcsolódó támogatások (különösen: GYED, GYES, GYET, családi pótlék, gyermektartásdíj, árvaellátás)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25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26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27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28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29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2A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9848FD" w14:paraId="7930BC33" w14:textId="7777777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30BC2C" w14:textId="77777777" w:rsidR="009848FD" w:rsidRDefault="00E014FC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5.    Önkormányzat, járási hivatal és az állami foglalkoztatási szervek által folyósított rendszeres pénzbeli ellátások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2D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2E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2F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30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31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32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9848FD" w14:paraId="7930BC3B" w14:textId="7777777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30BC34" w14:textId="77777777" w:rsidR="009848FD" w:rsidRDefault="00E014FC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6.    Egyéb jövedelem (különösen: kapott tartás-, ösztöndíj, ingó, ingatlan vagyontárgy értékesítéséből származó, értékpapírból származó jövedelem, kis összegű kifizetések stb.)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35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36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37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38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39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3A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9848FD" w14:paraId="7930BC43" w14:textId="7777777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30BC3C" w14:textId="77777777" w:rsidR="009848FD" w:rsidRDefault="00E014FC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7.    A család összes nettó jövedelme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3D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3E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3F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40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41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42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9848FD" w14:paraId="7930BC4B" w14:textId="77777777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30BC44" w14:textId="77777777" w:rsidR="009848FD" w:rsidRDefault="00E014FC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8.    A család összes nettó jövedelmét csökkentő tényezők (fizetett tartásdíj összege)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45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46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47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48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49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930BC4A" w14:textId="77777777" w:rsidR="009848FD" w:rsidRDefault="00E014FC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7930BC4C" w14:textId="77777777" w:rsidR="009848FD" w:rsidRDefault="009848FD">
      <w:pPr>
        <w:pStyle w:val="NormlWeb"/>
        <w:spacing w:beforeAutospacing="0" w:after="0" w:afterAutospacing="0"/>
        <w:jc w:val="both"/>
        <w:rPr>
          <w:color w:val="000000"/>
        </w:rPr>
      </w:pPr>
    </w:p>
    <w:p w14:paraId="7930BC4D" w14:textId="77777777" w:rsidR="009848FD" w:rsidRDefault="00E014FC">
      <w:pPr>
        <w:pStyle w:val="NormlWeb"/>
        <w:spacing w:beforeAutospacing="0" w:after="0" w:afterAutospacing="0"/>
        <w:jc w:val="both"/>
        <w:rPr>
          <w:i/>
          <w:color w:val="000000"/>
        </w:rPr>
      </w:pPr>
      <w:r>
        <w:rPr>
          <w:color w:val="000000"/>
          <w:sz w:val="21"/>
          <w:szCs w:val="21"/>
        </w:rPr>
        <w:t>Egy főre jutó havi családi nettó jövedelem (</w:t>
      </w:r>
      <w:r>
        <w:rPr>
          <w:b/>
          <w:color w:val="000000"/>
          <w:sz w:val="21"/>
          <w:szCs w:val="21"/>
        </w:rPr>
        <w:t>ügyintéző</w:t>
      </w: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tölti</w:t>
      </w: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ki!</w:t>
      </w:r>
      <w:r>
        <w:rPr>
          <w:color w:val="000000"/>
          <w:sz w:val="21"/>
          <w:szCs w:val="21"/>
        </w:rPr>
        <w:t>): ........................ Ft/hó.</w:t>
      </w:r>
    </w:p>
    <w:p w14:paraId="7930BC4E" w14:textId="77777777" w:rsidR="009848FD" w:rsidRDefault="009848FD">
      <w:pPr>
        <w:pStyle w:val="NormlWeb"/>
        <w:spacing w:beforeAutospacing="0" w:after="0" w:afterAutospacing="0"/>
        <w:jc w:val="both"/>
        <w:rPr>
          <w:i/>
          <w:color w:val="000000"/>
          <w:sz w:val="21"/>
          <w:szCs w:val="21"/>
        </w:rPr>
      </w:pPr>
    </w:p>
    <w:p w14:paraId="7930BC4F" w14:textId="77777777" w:rsidR="009848FD" w:rsidRDefault="00E014FC">
      <w:pPr>
        <w:pStyle w:val="NormlWeb"/>
        <w:spacing w:beforeAutospacing="0" w:after="0" w:afterAutospacing="0"/>
        <w:jc w:val="both"/>
        <w:rPr>
          <w:i/>
        </w:rPr>
      </w:pPr>
      <w:r>
        <w:rPr>
          <w:i/>
          <w:color w:val="000000"/>
          <w:sz w:val="21"/>
          <w:szCs w:val="21"/>
        </w:rPr>
        <w:t>(A nyilatkozathoz mellékelni kell a jövedelemnyilatkozat 1-6. pontjában feltüntetett jövedelmek valódiságának igazolására szolgáló iratokat, kivéve a családi pótlék és a GYES igazolását, ha azt nem munkáltatói kifizetőhely folyósítja, valamint a GYET és a fogyatékossági támogatás (FOT) igazolását.)</w:t>
      </w:r>
    </w:p>
    <w:p w14:paraId="7930BC50" w14:textId="77777777" w:rsidR="009848FD" w:rsidRDefault="009848FD">
      <w:pPr>
        <w:pStyle w:val="NormlWeb"/>
        <w:spacing w:beforeAutospacing="0" w:after="0" w:afterAutospacing="0"/>
        <w:jc w:val="both"/>
        <w:rPr>
          <w:i/>
          <w:sz w:val="21"/>
          <w:szCs w:val="21"/>
        </w:rPr>
      </w:pPr>
    </w:p>
    <w:p w14:paraId="7930BC51" w14:textId="77777777" w:rsidR="009848FD" w:rsidRDefault="00E01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Büntetőjogi felelősségem tudatában kijelentem, hogy a NYILATKOZAT-ban közölt adatok a valóságnak megfelelnek.</w:t>
      </w:r>
    </w:p>
    <w:p w14:paraId="7930BC52" w14:textId="77777777" w:rsidR="009848FD" w:rsidRDefault="009848F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930BC53" w14:textId="77777777" w:rsidR="009848FD" w:rsidRDefault="00E014FC">
      <w:pPr>
        <w:tabs>
          <w:tab w:val="left" w:leader="do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1"/>
          <w:szCs w:val="21"/>
        </w:rPr>
        <w:t xml:space="preserve">Dátum: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  </w:t>
      </w:r>
      <w:r>
        <w:rPr>
          <w:rFonts w:ascii="Times New Roman" w:hAnsi="Times New Roman"/>
          <w:sz w:val="21"/>
          <w:szCs w:val="21"/>
          <w:lang w:eastAsia="ar-SA"/>
        </w:rPr>
        <w:t>......................................................</w:t>
      </w:r>
    </w:p>
    <w:p w14:paraId="7930BC54" w14:textId="77777777" w:rsidR="009848FD" w:rsidRDefault="00E014FC">
      <w:pPr>
        <w:tabs>
          <w:tab w:val="center" w:pos="7655"/>
        </w:tabs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  <w:lang w:eastAsia="ar-SA"/>
        </w:rPr>
        <w:t xml:space="preserve">                                                                                                                     támogatást kérő aláírása</w:t>
      </w:r>
    </w:p>
    <w:p w14:paraId="7930BC55" w14:textId="77777777" w:rsidR="009848FD" w:rsidRDefault="009848FD">
      <w:pPr>
        <w:tabs>
          <w:tab w:val="center" w:pos="7655"/>
        </w:tabs>
        <w:spacing w:after="0" w:line="240" w:lineRule="auto"/>
        <w:jc w:val="both"/>
      </w:pPr>
    </w:p>
    <w:p w14:paraId="7930BC56" w14:textId="2965F4D7" w:rsidR="009848FD" w:rsidRDefault="009848FD">
      <w:pPr>
        <w:tabs>
          <w:tab w:val="center" w:pos="7655"/>
        </w:tabs>
        <w:spacing w:after="0" w:line="240" w:lineRule="auto"/>
        <w:jc w:val="both"/>
      </w:pPr>
    </w:p>
    <w:p w14:paraId="261C85C4" w14:textId="77777777" w:rsidR="00E014FC" w:rsidRDefault="00E014FC" w:rsidP="00E014FC">
      <w:pPr>
        <w:jc w:val="both"/>
        <w:rPr>
          <w:rFonts w:asciiTheme="minorHAnsi" w:eastAsiaTheme="minorHAnsi" w:hAnsiTheme="minorHAnsi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Alulírott ……………………………………………………………….., kijelentem, hogy az az adatkezelési folyamattal kapcsolatos tájékoztatót megismertem és tudomásul vettem az abban foglaltakat. </w:t>
      </w:r>
    </w:p>
    <w:p w14:paraId="2F447B0F" w14:textId="77777777" w:rsidR="00E014FC" w:rsidRDefault="00E014FC" w:rsidP="00E014FC">
      <w:pPr>
        <w:tabs>
          <w:tab w:val="left" w:leader="dot" w:pos="2977"/>
        </w:tabs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Dátum: 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7131B388" w14:textId="77777777" w:rsidR="00E014FC" w:rsidRDefault="00E014FC" w:rsidP="00E014FC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14:paraId="1AC15461" w14:textId="77777777" w:rsidR="00E014FC" w:rsidRDefault="00E014FC" w:rsidP="00E014FC">
      <w:pPr>
        <w:rPr>
          <w:rFonts w:asciiTheme="majorHAnsi" w:hAnsiTheme="majorHAnsi" w:cstheme="majorHAnsi"/>
          <w:sz w:val="24"/>
          <w:szCs w:val="24"/>
        </w:rPr>
      </w:pPr>
    </w:p>
    <w:p w14:paraId="05CEDD57" w14:textId="77777777" w:rsidR="00E014FC" w:rsidRDefault="00E014FC" w:rsidP="00E014FC">
      <w:pPr>
        <w:tabs>
          <w:tab w:val="left" w:pos="4962"/>
          <w:tab w:val="left" w:leader="dot" w:pos="8364"/>
        </w:tabs>
        <w:rPr>
          <w:rFonts w:asciiTheme="minorHAnsi" w:hAnsiTheme="minorHAnsi" w:cstheme="minorBidi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6C0E0CBF" w14:textId="77777777" w:rsidR="00E014FC" w:rsidRDefault="00E014FC" w:rsidP="00E014FC"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bookmarkStart w:id="1" w:name="_GoBack1"/>
      <w:bookmarkEnd w:id="1"/>
      <w:r>
        <w:rPr>
          <w:rFonts w:asciiTheme="majorHAnsi" w:hAnsiTheme="majorHAnsi" w:cstheme="majorHAnsi"/>
          <w:sz w:val="24"/>
          <w:szCs w:val="24"/>
        </w:rPr>
        <w:t>Aláírás</w:t>
      </w:r>
    </w:p>
    <w:p w14:paraId="720BF9CA" w14:textId="77777777" w:rsidR="00E014FC" w:rsidRDefault="00E014FC" w:rsidP="00E014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6EA2D6" w14:textId="77777777" w:rsidR="00E014FC" w:rsidRDefault="00E014FC">
      <w:pPr>
        <w:tabs>
          <w:tab w:val="center" w:pos="7655"/>
        </w:tabs>
        <w:spacing w:after="0" w:line="240" w:lineRule="auto"/>
        <w:jc w:val="both"/>
      </w:pPr>
    </w:p>
    <w:sectPr w:rsidR="00E014F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FD"/>
    <w:rsid w:val="009848FD"/>
    <w:rsid w:val="00B711BB"/>
    <w:rsid w:val="00E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BB92"/>
  <w15:docId w15:val="{6F4C21FC-096E-44DE-9FCC-5AA58D4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4CF2"/>
    <w:pPr>
      <w:spacing w:after="160" w:line="259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uiPriority w:val="99"/>
    <w:qFormat/>
    <w:rsid w:val="00374CF2"/>
    <w:rPr>
      <w:rFonts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qFormat/>
    <w:rsid w:val="00374CF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uiPriority w:val="99"/>
    <w:qFormat/>
    <w:rsid w:val="00374CF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Office-felhasználó</cp:lastModifiedBy>
  <cp:revision>2</cp:revision>
  <cp:lastPrinted>2020-03-09T13:25:00Z</cp:lastPrinted>
  <dcterms:created xsi:type="dcterms:W3CDTF">2021-04-30T06:34:00Z</dcterms:created>
  <dcterms:modified xsi:type="dcterms:W3CDTF">2021-04-30T06:34:00Z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