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6B" w:rsidRDefault="00E95A6B" w:rsidP="00E95A6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</w:pPr>
      <w:bookmarkStart w:id="0" w:name="_GoBack"/>
      <w:bookmarkEnd w:id="0"/>
      <w:r w:rsidRPr="00D37CB5"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  <w:t>1. sz. melléklet</w:t>
      </w:r>
    </w:p>
    <w:p w:rsidR="00E95A6B" w:rsidRPr="00D37CB5" w:rsidRDefault="00E95A6B" w:rsidP="00E95A6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</w:pPr>
    </w:p>
    <w:p w:rsidR="00E95A6B" w:rsidRPr="00D37CB5" w:rsidRDefault="00E95A6B" w:rsidP="00E95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E0907"/>
          <w:sz w:val="28"/>
          <w:szCs w:val="28"/>
          <w:lang w:eastAsia="hu-HU"/>
        </w:rPr>
      </w:pPr>
      <w:r w:rsidRPr="00D37CB5">
        <w:rPr>
          <w:rFonts w:ascii="Times New Roman" w:eastAsia="Times New Roman" w:hAnsi="Times New Roman" w:cs="Times New Roman"/>
          <w:b/>
          <w:color w:val="0E0907"/>
          <w:sz w:val="28"/>
          <w:szCs w:val="28"/>
          <w:lang w:eastAsia="hu-HU"/>
        </w:rPr>
        <w:t>Nyilatkozat</w:t>
      </w:r>
    </w:p>
    <w:p w:rsidR="00E95A6B" w:rsidRDefault="00E95A6B" w:rsidP="00E95A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lulírott…………………………………………………………………………..………(név), …………………………………………………………………………….(születési hely, idő), …………………………………………………………….(anyja neve), …………………………………………………………………………………. (lakcím)</w:t>
      </w:r>
    </w:p>
    <w:p w:rsidR="00E95A6B" w:rsidRDefault="00E95A6B" w:rsidP="00E95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 w:rsidRPr="00D37CB5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k i n y i l a t k o z o m,</w:t>
      </w:r>
    </w:p>
    <w:p w:rsidR="00E95A6B" w:rsidRDefault="00E95A6B" w:rsidP="00E95A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hogy hozzájárul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ok ahhoz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, hogy: a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„Színes Derecske”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otópályázat keretében beküldött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fotót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 Város Önkormányzata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, illetve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 Város Önkormányzata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megbízásából harmadik fél a promóciós anyagain és honlapján időbeli korlátozás nélkül, térítésmentesen felhasználhatja.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Pályázatom benyújtásával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hozzájárul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ok ahhoz, hogy a Szervező a nevemet és az általam készített fotókat Derecske Város Weboldala Facebook oldalán,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 www.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.hu oldalon, 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továbbá a 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prom</w:t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óciós honlapjain, kiadványaiban</w:t>
      </w:r>
      <w:r w:rsidRPr="00094CB9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közzétegye.</w:t>
      </w:r>
    </w:p>
    <w:p w:rsidR="00E95A6B" w:rsidRDefault="00E95A6B" w:rsidP="00E95A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Derecske, …………………………………….</w:t>
      </w:r>
    </w:p>
    <w:p w:rsidR="00E95A6B" w:rsidRDefault="00E95A6B" w:rsidP="00E95A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  <w:t>-----------------------------------</w:t>
      </w:r>
    </w:p>
    <w:p w:rsidR="00E95A6B" w:rsidRPr="00D37CB5" w:rsidRDefault="00E95A6B" w:rsidP="00E95A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  <w:t>(pályázó neve)</w:t>
      </w:r>
    </w:p>
    <w:p w:rsidR="00D70B97" w:rsidRDefault="00D70B97"/>
    <w:sectPr w:rsidR="00D70B97" w:rsidSect="001D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6B"/>
    <w:rsid w:val="0064220C"/>
    <w:rsid w:val="008E6A72"/>
    <w:rsid w:val="00A51009"/>
    <w:rsid w:val="00D70B97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9670-E702-474A-A450-1DDC1EC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5A6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Microsoft Office-felhasználó</cp:lastModifiedBy>
  <cp:revision>2</cp:revision>
  <dcterms:created xsi:type="dcterms:W3CDTF">2020-11-04T07:19:00Z</dcterms:created>
  <dcterms:modified xsi:type="dcterms:W3CDTF">2020-11-04T07:19:00Z</dcterms:modified>
</cp:coreProperties>
</file>