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8862" w14:textId="77777777" w:rsidR="00C072A6" w:rsidRPr="004D3B2D" w:rsidRDefault="00C072A6" w:rsidP="00534E3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Nyilatkozat </w:t>
      </w:r>
      <w:r w:rsidRPr="004D3B2D">
        <w:rPr>
          <w:rFonts w:ascii="Garamond" w:hAnsi="Garamond"/>
          <w:b/>
        </w:rPr>
        <w:t>tüdőszűrésre történő előzetes regisztrációhoz</w:t>
      </w:r>
    </w:p>
    <w:p w14:paraId="12FB1EB3" w14:textId="77777777" w:rsidR="00C072A6" w:rsidRPr="004D3B2D" w:rsidRDefault="00C072A6" w:rsidP="00C072A6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6D57FAF" w14:textId="4C414CC6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  <w:r w:rsidRPr="004D3B2D">
        <w:rPr>
          <w:rFonts w:ascii="Garamond" w:hAnsi="Garamond" w:cs="Times New Roman"/>
        </w:rPr>
        <w:t>Alulírott …………………………………………</w:t>
      </w:r>
      <w:proofErr w:type="gramStart"/>
      <w:r w:rsidRPr="004D3B2D">
        <w:rPr>
          <w:rFonts w:ascii="Garamond" w:hAnsi="Garamond" w:cs="Times New Roman"/>
        </w:rPr>
        <w:t>…….</w:t>
      </w:r>
      <w:proofErr w:type="gramEnd"/>
      <w:r w:rsidRPr="004D3B2D">
        <w:rPr>
          <w:rFonts w:ascii="Garamond" w:hAnsi="Garamond" w:cs="Times New Roman"/>
        </w:rPr>
        <w:t>, a Derecske Város Önkormányzata</w:t>
      </w:r>
      <w:r w:rsidR="00605D89">
        <w:rPr>
          <w:rFonts w:ascii="Garamond" w:hAnsi="Garamond" w:cs="Times New Roman"/>
        </w:rPr>
        <w:t xml:space="preserve">  által </w:t>
      </w:r>
      <w:r w:rsidR="00605D89" w:rsidRPr="00605D89">
        <w:rPr>
          <w:rFonts w:ascii="Garamond" w:hAnsi="Garamond" w:cs="Times New Roman"/>
        </w:rPr>
        <w:t>a 2023. szeptember 28., 29., és október 25., 26., 27.</w:t>
      </w:r>
      <w:r w:rsidRPr="004D3B2D">
        <w:rPr>
          <w:rFonts w:ascii="Garamond" w:hAnsi="Garamond" w:cs="Times New Roman"/>
        </w:rPr>
        <w:t xml:space="preserve"> napján megrendezésre kerülő tüdőszűrés kapcsán az alábbi nyilatkozatot teszem.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C072A6" w:rsidRPr="004D3B2D" w14:paraId="13910C7B" w14:textId="77777777" w:rsidTr="00BD512A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416E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42ADF2B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3BC05607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  <w:p w14:paraId="5CB1297A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Kijelentem, hogy önkéntesen, egyértelmű és kifejezett hozzájárulásomat adom ahhoz, hogy a tüdőszűrésre történő bejelentkezéshez kapcsolódóan Adatkezelő a külön íven rögzített adataimat a tüdőszűréshez kapcsolódó adatkezelési tájékoztatóban foglaltak szerint </w:t>
            </w:r>
            <w:proofErr w:type="gramStart"/>
            <w:r w:rsidRPr="004D3B2D">
              <w:rPr>
                <w:rFonts w:ascii="Garamond" w:eastAsia="Times New Roman" w:hAnsi="Garamond" w:cs="Times New Roman"/>
                <w:lang w:eastAsia="hu-HU"/>
              </w:rPr>
              <w:t>kezelje.</w:t>
            </w:r>
            <w:r w:rsidRPr="004D3B2D">
              <w:rPr>
                <w:rFonts w:ascii="Garamond" w:eastAsia="Times New Roman" w:hAnsi="Garamond" w:cs="Times New Roman"/>
                <w:vertAlign w:val="superscript"/>
                <w:lang w:eastAsia="hu-HU"/>
              </w:rPr>
              <w:t>*</w:t>
            </w:r>
            <w:proofErr w:type="gramEnd"/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</w:p>
        </w:tc>
      </w:tr>
      <w:tr w:rsidR="00C072A6" w:rsidRPr="004D3B2D" w14:paraId="1BD86172" w14:textId="77777777" w:rsidTr="00BD512A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862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7F1ACF4C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428FA5CC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56F07039" w14:textId="77777777" w:rsidTr="00BD512A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F2030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022C01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3030B083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72CB1D1E" w14:textId="77777777" w:rsidTr="00BD512A">
        <w:trPr>
          <w:trHeight w:val="21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245B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7695953E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638B51B9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Kijelentem, hogy hozzájárulásomat adom ahhoz, hogy Derecske Város Önkormányzata a külön íven rögzített adataimat továbbítsa a Magyar Máltai Szeretetszolgálat, mint vizsgálatot lebonyolító egészségügyi szolgáltató részére. </w:t>
            </w:r>
            <w:r w:rsidRPr="004D3B2D">
              <w:rPr>
                <w:rFonts w:ascii="Garamond" w:eastAsia="Times New Roman" w:hAnsi="Garamond" w:cs="Times New Roman"/>
                <w:vertAlign w:val="superscript"/>
                <w:lang w:eastAsia="hu-HU"/>
              </w:rPr>
              <w:t>*</w:t>
            </w:r>
          </w:p>
        </w:tc>
      </w:tr>
      <w:tr w:rsidR="00C072A6" w:rsidRPr="004D3B2D" w14:paraId="14EA4B52" w14:textId="77777777" w:rsidTr="00BD512A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BDA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3DECF006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45C0EA53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B47F8BF" w14:textId="77777777" w:rsidTr="00BD512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8421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3ED044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36CA55BD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631E7CFE" w14:textId="2AA1F5B2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vertAlign w:val="superscript"/>
          <w:lang w:eastAsia="hu-HU"/>
        </w:rPr>
        <w:t>*</w:t>
      </w:r>
      <w:r w:rsidRPr="004D3B2D">
        <w:rPr>
          <w:rFonts w:ascii="Garamond" w:eastAsia="Times New Roman" w:hAnsi="Garamond" w:cs="Times New Roman"/>
          <w:lang w:eastAsia="hu-HU"/>
        </w:rPr>
        <w:t>A megfelelő jelölőnégyzet kijelölendő.</w:t>
      </w:r>
      <w:r w:rsidR="00BD3B59">
        <w:rPr>
          <w:rFonts w:ascii="Garamond" w:eastAsia="Times New Roman" w:hAnsi="Garamond" w:cs="Times New Roman"/>
          <w:lang w:eastAsia="hu-HU"/>
        </w:rPr>
        <w:t xml:space="preserve"> </w:t>
      </w:r>
      <w:r w:rsidR="00BD3B59" w:rsidRPr="00BD3B59">
        <w:rPr>
          <w:rFonts w:ascii="Garamond" w:eastAsia="Times New Roman" w:hAnsi="Garamond" w:cs="Times New Roman"/>
          <w:b/>
          <w:lang w:eastAsia="hu-HU"/>
        </w:rPr>
        <w:t>A tüdőszűrésen történő részvételhez mindkét hozzájárulás megadása</w:t>
      </w:r>
      <w:r w:rsidR="00BD3B59">
        <w:rPr>
          <w:rFonts w:ascii="Garamond" w:eastAsia="Times New Roman" w:hAnsi="Garamond" w:cs="Times New Roman"/>
          <w:b/>
          <w:lang w:eastAsia="hu-HU"/>
        </w:rPr>
        <w:t xml:space="preserve"> (a jelölőnégyzet megjelölése)</w:t>
      </w:r>
      <w:r w:rsidR="00BD3B59" w:rsidRPr="00BD3B59">
        <w:rPr>
          <w:rFonts w:ascii="Garamond" w:eastAsia="Times New Roman" w:hAnsi="Garamond" w:cs="Times New Roman"/>
          <w:b/>
          <w:lang w:eastAsia="hu-HU"/>
        </w:rPr>
        <w:t xml:space="preserve"> szükséges.</w:t>
      </w:r>
    </w:p>
    <w:p w14:paraId="23AE12AA" w14:textId="77777777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</w:p>
    <w:p w14:paraId="680EB6EF" w14:textId="13C2EDB9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lang w:eastAsia="hu-HU"/>
        </w:rPr>
        <w:t>A jelen nyilatkozat aláírásával kijelentem, hogy Derecske Város Önkormányzata</w:t>
      </w:r>
      <w:r w:rsidR="00443AA7" w:rsidRPr="00534E3C">
        <w:rPr>
          <w:rFonts w:ascii="Garamond" w:eastAsia="Times New Roman" w:hAnsi="Garamond" w:cs="Times New Roman"/>
          <w:lang w:eastAsia="hu-HU"/>
        </w:rPr>
        <w:t xml:space="preserve"> </w:t>
      </w:r>
      <w:hyperlink r:id="rId5" w:history="1">
        <w:r w:rsidR="00443AA7">
          <w:rPr>
            <w:rStyle w:val="Hiperhivatkozs"/>
            <w:rFonts w:ascii="Garamond" w:hAnsi="Garamond"/>
          </w:rPr>
          <w:t>https://derecske.hu/adatkezelesi-dokumentumok</w:t>
        </w:r>
      </w:hyperlink>
      <w:r w:rsidRPr="004D3B2D">
        <w:rPr>
          <w:rFonts w:ascii="Garamond" w:eastAsia="Times New Roman" w:hAnsi="Garamond" w:cs="Times New Roman"/>
          <w:lang w:eastAsia="hu-HU"/>
        </w:rPr>
        <w:t xml:space="preserve"> adatkezelési tájékoztatóját megismertem és az abban foglaltakat megértettem.</w:t>
      </w:r>
    </w:p>
    <w:p w14:paraId="178CCAFD" w14:textId="77777777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</w:p>
    <w:p w14:paraId="0B0DAD36" w14:textId="5D96277B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>Derecske, ………………………</w:t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>………………………………………………….</w:t>
      </w:r>
    </w:p>
    <w:p w14:paraId="541CF44D" w14:textId="4CCB35E2" w:rsidR="00507C38" w:rsidRDefault="00C072A6" w:rsidP="00E677D7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="00443AA7">
        <w:rPr>
          <w:rFonts w:ascii="Garamond" w:eastAsia="Times New Roman" w:hAnsi="Garamond" w:cs="Times New Roman"/>
          <w:b/>
          <w:lang w:eastAsia="hu-HU"/>
        </w:rPr>
        <w:tab/>
      </w:r>
      <w:r w:rsidR="00534E3C" w:rsidRPr="004D3B2D">
        <w:rPr>
          <w:rFonts w:ascii="Garamond" w:hAnsi="Garamond" w:cs="Times New Roman"/>
          <w:b/>
        </w:rPr>
        <w:t>regisztráló aláírása</w:t>
      </w:r>
    </w:p>
    <w:p w14:paraId="49EC6599" w14:textId="77777777" w:rsidR="00E677D7" w:rsidRPr="00E677D7" w:rsidRDefault="00E677D7" w:rsidP="00E677D7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p w14:paraId="094F118A" w14:textId="56DF6B1C" w:rsidR="009C6EF1" w:rsidRPr="004D3B2D" w:rsidRDefault="009C6EF1" w:rsidP="009C6EF1">
      <w:pPr>
        <w:jc w:val="center"/>
        <w:rPr>
          <w:rFonts w:ascii="Garamond" w:eastAsia="Times New Roman" w:hAnsi="Garamond" w:cs="Times New Roman"/>
          <w:b/>
          <w:lang w:eastAsia="hu-HU"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>Előzetes regisztráció, jelentkezés ingyenes tüdőszűrő vizsgálatra</w:t>
      </w:r>
    </w:p>
    <w:p w14:paraId="39F1C4FA" w14:textId="1CBCF5C8" w:rsidR="0064036C" w:rsidRPr="004D3B2D" w:rsidRDefault="0064036C" w:rsidP="009C6EF1">
      <w:pPr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lang w:eastAsia="hu-HU"/>
        </w:rPr>
        <w:t xml:space="preserve">A Derecske Város Önkormányzata </w:t>
      </w:r>
      <w:r w:rsidR="00E955A1">
        <w:rPr>
          <w:rFonts w:ascii="Garamond" w:eastAsia="Times New Roman" w:hAnsi="Garamond" w:cs="Times New Roman"/>
          <w:lang w:eastAsia="hu-HU"/>
        </w:rPr>
        <w:t>által</w:t>
      </w:r>
      <w:r w:rsidR="009C6EF1" w:rsidRPr="004D3B2D">
        <w:rPr>
          <w:rFonts w:ascii="Garamond" w:eastAsia="Times New Roman" w:hAnsi="Garamond" w:cs="Times New Roman"/>
          <w:lang w:eastAsia="hu-HU"/>
        </w:rPr>
        <w:t xml:space="preserve"> </w:t>
      </w:r>
      <w:r w:rsidRPr="004D3B2D">
        <w:rPr>
          <w:rFonts w:ascii="Garamond" w:eastAsia="Times New Roman" w:hAnsi="Garamond" w:cs="Times New Roman"/>
          <w:lang w:eastAsia="hu-HU"/>
        </w:rPr>
        <w:t>a Magyar Máltai Szeretetszolgálat mozgó tüdőgondozó szűrőállomása szakdolgozóinak együttműködésével megrendezésre kerülő ingyenes tüdőszűrő vizsgálaton részt kívánok venni</w:t>
      </w:r>
      <w:r w:rsidR="009C6EF1" w:rsidRPr="004D3B2D">
        <w:rPr>
          <w:rFonts w:ascii="Garamond" w:eastAsia="Times New Roman" w:hAnsi="Garamond" w:cs="Times New Roman"/>
          <w:lang w:eastAsia="hu-HU"/>
        </w:rPr>
        <w:t>, az előzetes regisztrációhoz az alábbi adataimat megadom: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072A6" w:rsidRPr="004D3B2D" w14:paraId="55137B48" w14:textId="77777777" w:rsidTr="00E677D7">
        <w:trPr>
          <w:trHeight w:val="454"/>
        </w:trPr>
        <w:tc>
          <w:tcPr>
            <w:tcW w:w="3964" w:type="dxa"/>
          </w:tcPr>
          <w:p w14:paraId="5832047E" w14:textId="1D7A6338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neve</w:t>
            </w:r>
          </w:p>
        </w:tc>
        <w:tc>
          <w:tcPr>
            <w:tcW w:w="5098" w:type="dxa"/>
          </w:tcPr>
          <w:p w14:paraId="11E33922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66E130BC" w14:textId="77777777" w:rsidTr="00E677D7">
        <w:trPr>
          <w:trHeight w:val="454"/>
        </w:trPr>
        <w:tc>
          <w:tcPr>
            <w:tcW w:w="3964" w:type="dxa"/>
          </w:tcPr>
          <w:p w14:paraId="676D6041" w14:textId="0A1487B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születési neve</w:t>
            </w:r>
          </w:p>
        </w:tc>
        <w:tc>
          <w:tcPr>
            <w:tcW w:w="5098" w:type="dxa"/>
          </w:tcPr>
          <w:p w14:paraId="6A129B6A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1D8B5185" w14:textId="77777777" w:rsidTr="00E677D7">
        <w:trPr>
          <w:trHeight w:val="454"/>
        </w:trPr>
        <w:tc>
          <w:tcPr>
            <w:tcW w:w="3964" w:type="dxa"/>
          </w:tcPr>
          <w:p w14:paraId="68178678" w14:textId="572565B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anyja neve</w:t>
            </w:r>
          </w:p>
        </w:tc>
        <w:tc>
          <w:tcPr>
            <w:tcW w:w="5098" w:type="dxa"/>
          </w:tcPr>
          <w:p w14:paraId="698E9231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4BB50103" w14:textId="77777777" w:rsidTr="00E677D7">
        <w:trPr>
          <w:trHeight w:val="454"/>
        </w:trPr>
        <w:tc>
          <w:tcPr>
            <w:tcW w:w="3964" w:type="dxa"/>
          </w:tcPr>
          <w:p w14:paraId="04C32E7E" w14:textId="75B02A05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születési helye és ideje</w:t>
            </w:r>
          </w:p>
        </w:tc>
        <w:tc>
          <w:tcPr>
            <w:tcW w:w="5098" w:type="dxa"/>
          </w:tcPr>
          <w:p w14:paraId="4EDB3CB6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3EC04883" w14:textId="77777777" w:rsidTr="00E677D7">
        <w:trPr>
          <w:trHeight w:val="454"/>
        </w:trPr>
        <w:tc>
          <w:tcPr>
            <w:tcW w:w="3964" w:type="dxa"/>
          </w:tcPr>
          <w:p w14:paraId="79F4A355" w14:textId="41B1FBA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TAJ száma</w:t>
            </w:r>
          </w:p>
        </w:tc>
        <w:tc>
          <w:tcPr>
            <w:tcW w:w="5098" w:type="dxa"/>
          </w:tcPr>
          <w:p w14:paraId="392AEC84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2DDAF0F" w14:textId="77777777" w:rsidTr="00E677D7">
        <w:trPr>
          <w:trHeight w:val="454"/>
        </w:trPr>
        <w:tc>
          <w:tcPr>
            <w:tcW w:w="3964" w:type="dxa"/>
          </w:tcPr>
          <w:p w14:paraId="71AAAB25" w14:textId="21F76261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Pr="004D3B2D">
              <w:rPr>
                <w:rFonts w:ascii="Garamond" w:hAnsi="Garamond"/>
                <w:b/>
                <w:noProof/>
              </w:rPr>
              <w:t xml:space="preserve"> </w:t>
            </w:r>
            <w:r>
              <w:rPr>
                <w:rFonts w:ascii="Garamond" w:hAnsi="Garamond"/>
                <w:b/>
                <w:noProof/>
              </w:rPr>
              <w:t>l</w:t>
            </w:r>
            <w:r w:rsidR="00C072A6" w:rsidRPr="004D3B2D">
              <w:rPr>
                <w:rFonts w:ascii="Garamond" w:hAnsi="Garamond"/>
                <w:b/>
                <w:noProof/>
              </w:rPr>
              <w:t>akcím</w:t>
            </w:r>
            <w:r>
              <w:rPr>
                <w:rFonts w:ascii="Garamond" w:hAnsi="Garamond"/>
                <w:b/>
                <w:noProof/>
              </w:rPr>
              <w:t>e</w:t>
            </w:r>
          </w:p>
        </w:tc>
        <w:tc>
          <w:tcPr>
            <w:tcW w:w="5098" w:type="dxa"/>
          </w:tcPr>
          <w:p w14:paraId="3B749750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F8F5C6A" w14:textId="77777777" w:rsidTr="00E677D7">
        <w:trPr>
          <w:trHeight w:val="454"/>
        </w:trPr>
        <w:tc>
          <w:tcPr>
            <w:tcW w:w="3964" w:type="dxa"/>
          </w:tcPr>
          <w:p w14:paraId="0D918182" w14:textId="44A6F320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Pr="004D3B2D">
              <w:rPr>
                <w:rFonts w:ascii="Garamond" w:hAnsi="Garamond"/>
                <w:b/>
                <w:noProof/>
              </w:rPr>
              <w:t xml:space="preserve"> </w:t>
            </w:r>
            <w:r>
              <w:rPr>
                <w:rFonts w:ascii="Garamond" w:hAnsi="Garamond"/>
                <w:b/>
                <w:noProof/>
              </w:rPr>
              <w:t>t</w:t>
            </w:r>
            <w:r w:rsidR="00C072A6" w:rsidRPr="004D3B2D">
              <w:rPr>
                <w:rFonts w:ascii="Garamond" w:hAnsi="Garamond"/>
                <w:b/>
                <w:noProof/>
              </w:rPr>
              <w:t>elefonszám</w:t>
            </w:r>
            <w:r>
              <w:rPr>
                <w:rFonts w:ascii="Garamond" w:hAnsi="Garamond"/>
                <w:b/>
                <w:noProof/>
              </w:rPr>
              <w:t>a</w:t>
            </w:r>
          </w:p>
        </w:tc>
        <w:tc>
          <w:tcPr>
            <w:tcW w:w="5098" w:type="dxa"/>
          </w:tcPr>
          <w:p w14:paraId="22220E67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61DE1911" w14:textId="77777777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3315724B" w14:textId="7294F09B" w:rsidR="00200085" w:rsidRPr="00E955A1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</w:rPr>
      </w:pPr>
      <w:r w:rsidRPr="00E955A1">
        <w:rPr>
          <w:rFonts w:ascii="Garamond" w:hAnsi="Garamond" w:cs="Times New Roman"/>
        </w:rPr>
        <w:t xml:space="preserve">A tüdőszűrésre számomra az alábbi időpont lenne a megfelelő (több időpont is </w:t>
      </w:r>
      <w:proofErr w:type="gramStart"/>
      <w:r w:rsidRPr="00E955A1">
        <w:rPr>
          <w:rFonts w:ascii="Garamond" w:hAnsi="Garamond" w:cs="Times New Roman"/>
        </w:rPr>
        <w:t>megjelölhető)</w:t>
      </w:r>
      <w:r w:rsidR="00507C38" w:rsidRPr="00E955A1">
        <w:rPr>
          <w:rFonts w:ascii="Garamond" w:hAnsi="Garamond" w:cs="Times New Roman"/>
        </w:rPr>
        <w:t>*</w:t>
      </w:r>
      <w:proofErr w:type="gramEnd"/>
      <w:r w:rsidRPr="00E955A1">
        <w:rPr>
          <w:rFonts w:ascii="Garamond" w:hAnsi="Garamond" w:cs="Times New Roman"/>
        </w:rPr>
        <w:t xml:space="preserve">: </w:t>
      </w:r>
    </w:p>
    <w:p w14:paraId="61729724" w14:textId="041D1D5E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085" w14:paraId="17474788" w14:textId="77777777" w:rsidTr="00200085">
        <w:tc>
          <w:tcPr>
            <w:tcW w:w="4531" w:type="dxa"/>
          </w:tcPr>
          <w:p w14:paraId="085D86E7" w14:textId="0263F6CA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2023. szeptember 28.</w:t>
            </w:r>
          </w:p>
        </w:tc>
        <w:tc>
          <w:tcPr>
            <w:tcW w:w="4531" w:type="dxa"/>
          </w:tcPr>
          <w:p w14:paraId="070CF608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  <w:tr w:rsidR="00200085" w14:paraId="77494A07" w14:textId="77777777" w:rsidTr="00200085">
        <w:tc>
          <w:tcPr>
            <w:tcW w:w="4531" w:type="dxa"/>
          </w:tcPr>
          <w:p w14:paraId="248FEFD8" w14:textId="403B3D4B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2023. szeptember 29.</w:t>
            </w:r>
          </w:p>
        </w:tc>
        <w:tc>
          <w:tcPr>
            <w:tcW w:w="4531" w:type="dxa"/>
          </w:tcPr>
          <w:p w14:paraId="40F0F73A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  <w:tr w:rsidR="00200085" w14:paraId="29ACBC2D" w14:textId="77777777" w:rsidTr="00200085">
        <w:tc>
          <w:tcPr>
            <w:tcW w:w="4531" w:type="dxa"/>
          </w:tcPr>
          <w:p w14:paraId="51A9E634" w14:textId="1B0AC5D3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2023. október 25.</w:t>
            </w:r>
          </w:p>
        </w:tc>
        <w:tc>
          <w:tcPr>
            <w:tcW w:w="4531" w:type="dxa"/>
          </w:tcPr>
          <w:p w14:paraId="7DF135E0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  <w:tr w:rsidR="00200085" w14:paraId="50EB4BDD" w14:textId="77777777" w:rsidTr="00200085">
        <w:tc>
          <w:tcPr>
            <w:tcW w:w="4531" w:type="dxa"/>
          </w:tcPr>
          <w:p w14:paraId="62BBD01B" w14:textId="7EA79892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2023. október 26.</w:t>
            </w:r>
          </w:p>
        </w:tc>
        <w:tc>
          <w:tcPr>
            <w:tcW w:w="4531" w:type="dxa"/>
          </w:tcPr>
          <w:p w14:paraId="5A2B79C4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  <w:tr w:rsidR="00200085" w14:paraId="3E736A97" w14:textId="77777777" w:rsidTr="00200085">
        <w:tc>
          <w:tcPr>
            <w:tcW w:w="4531" w:type="dxa"/>
          </w:tcPr>
          <w:p w14:paraId="6DCA3A32" w14:textId="4845B3C4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2023. október 27.</w:t>
            </w:r>
          </w:p>
        </w:tc>
        <w:tc>
          <w:tcPr>
            <w:tcW w:w="4531" w:type="dxa"/>
          </w:tcPr>
          <w:p w14:paraId="02277300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</w:tbl>
    <w:p w14:paraId="6BFC5817" w14:textId="200F092B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4803EF94" w14:textId="6EE216E3" w:rsidR="00507C38" w:rsidRPr="004D3B2D" w:rsidRDefault="00507C38" w:rsidP="00507C3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vertAlign w:val="superscript"/>
          <w:lang w:eastAsia="hu-HU"/>
        </w:rPr>
        <w:t>*</w:t>
      </w:r>
      <w:r w:rsidRPr="004D3B2D">
        <w:rPr>
          <w:rFonts w:ascii="Garamond" w:eastAsia="Times New Roman" w:hAnsi="Garamond" w:cs="Times New Roman"/>
          <w:lang w:eastAsia="hu-HU"/>
        </w:rPr>
        <w:t xml:space="preserve">A megfelelő </w:t>
      </w:r>
      <w:r>
        <w:rPr>
          <w:rFonts w:ascii="Garamond" w:eastAsia="Times New Roman" w:hAnsi="Garamond" w:cs="Times New Roman"/>
          <w:lang w:eastAsia="hu-HU"/>
        </w:rPr>
        <w:t>időpont</w:t>
      </w:r>
      <w:r w:rsidRPr="004D3B2D">
        <w:rPr>
          <w:rFonts w:ascii="Garamond" w:eastAsia="Times New Roman" w:hAnsi="Garamond" w:cs="Times New Roman"/>
          <w:lang w:eastAsia="hu-HU"/>
        </w:rPr>
        <w:t xml:space="preserve"> </w:t>
      </w:r>
      <w:r>
        <w:rPr>
          <w:rFonts w:ascii="Garamond" w:eastAsia="Times New Roman" w:hAnsi="Garamond" w:cs="Times New Roman"/>
          <w:lang w:eastAsia="hu-HU"/>
        </w:rPr>
        <w:t>meg</w:t>
      </w:r>
      <w:r w:rsidRPr="004D3B2D">
        <w:rPr>
          <w:rFonts w:ascii="Garamond" w:eastAsia="Times New Roman" w:hAnsi="Garamond" w:cs="Times New Roman"/>
          <w:lang w:eastAsia="hu-HU"/>
        </w:rPr>
        <w:t>jelölendő.</w:t>
      </w:r>
    </w:p>
    <w:p w14:paraId="7BDF7E79" w14:textId="77777777" w:rsidR="00507C38" w:rsidRDefault="00507C38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2F4946E5" w14:textId="59265ACE" w:rsidR="00200085" w:rsidRDefault="00443AA7" w:rsidP="00534E3C">
      <w:pPr>
        <w:tabs>
          <w:tab w:val="left" w:pos="7797"/>
        </w:tabs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Az időpontok megjelölése nem jelent automatikus időpont foglalást. </w:t>
      </w:r>
      <w:r w:rsidR="00200085">
        <w:rPr>
          <w:rFonts w:ascii="Garamond" w:hAnsi="Garamond" w:cs="Times New Roman"/>
          <w:b/>
        </w:rPr>
        <w:t xml:space="preserve">Az időpontok egyeztetésre kerülnek </w:t>
      </w:r>
      <w:r>
        <w:rPr>
          <w:rFonts w:ascii="Garamond" w:hAnsi="Garamond" w:cs="Times New Roman"/>
          <w:b/>
        </w:rPr>
        <w:t>telefonon</w:t>
      </w:r>
      <w:r w:rsidR="00200085">
        <w:rPr>
          <w:rFonts w:ascii="Garamond" w:hAnsi="Garamond" w:cs="Times New Roman"/>
          <w:b/>
        </w:rPr>
        <w:t xml:space="preserve"> a Derecskei Közös Önkormányzati Hivatal munkatársai által</w:t>
      </w:r>
      <w:r>
        <w:rPr>
          <w:rFonts w:ascii="Garamond" w:hAnsi="Garamond" w:cs="Times New Roman"/>
          <w:b/>
        </w:rPr>
        <w:t>.</w:t>
      </w:r>
      <w:r w:rsidR="00464323">
        <w:rPr>
          <w:rFonts w:ascii="Garamond" w:hAnsi="Garamond" w:cs="Times New Roman"/>
          <w:b/>
        </w:rPr>
        <w:t xml:space="preserve"> </w:t>
      </w:r>
    </w:p>
    <w:p w14:paraId="6A508D0C" w14:textId="77777777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7F53F136" w14:textId="29317B36" w:rsidR="009C6EF1" w:rsidRPr="004D3B2D" w:rsidRDefault="009C6EF1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>Derecske, 2023…</w:t>
      </w:r>
      <w:proofErr w:type="gramStart"/>
      <w:r w:rsidRPr="004D3B2D">
        <w:rPr>
          <w:rFonts w:ascii="Garamond" w:hAnsi="Garamond" w:cs="Times New Roman"/>
          <w:b/>
        </w:rPr>
        <w:t>…….</w:t>
      </w:r>
      <w:proofErr w:type="gramEnd"/>
      <w:r w:rsidRPr="004D3B2D">
        <w:rPr>
          <w:rFonts w:ascii="Garamond" w:hAnsi="Garamond" w:cs="Times New Roman"/>
          <w:b/>
        </w:rPr>
        <w:t>.</w:t>
      </w:r>
    </w:p>
    <w:p w14:paraId="54319CBE" w14:textId="376A4DAD" w:rsidR="009C6EF1" w:rsidRPr="004D3B2D" w:rsidRDefault="009C6EF1" w:rsidP="0064036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                                                                      …….……………………….</w:t>
      </w:r>
    </w:p>
    <w:p w14:paraId="6B0F02F8" w14:textId="55C9A701" w:rsidR="0064036C" w:rsidRPr="004D3B2D" w:rsidRDefault="009C6EF1" w:rsidP="00534E3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                                                                        regisztráló aláírása</w:t>
      </w:r>
    </w:p>
    <w:sectPr w:rsidR="0064036C" w:rsidRPr="004D3B2D" w:rsidSect="0053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CA1"/>
    <w:multiLevelType w:val="hybridMultilevel"/>
    <w:tmpl w:val="1CF4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C"/>
    <w:rsid w:val="000A211B"/>
    <w:rsid w:val="00115936"/>
    <w:rsid w:val="00151681"/>
    <w:rsid w:val="0015514C"/>
    <w:rsid w:val="001835EE"/>
    <w:rsid w:val="001A5B0A"/>
    <w:rsid w:val="00200085"/>
    <w:rsid w:val="002C0528"/>
    <w:rsid w:val="002E60AB"/>
    <w:rsid w:val="00335167"/>
    <w:rsid w:val="00335E9D"/>
    <w:rsid w:val="0035619B"/>
    <w:rsid w:val="00392130"/>
    <w:rsid w:val="003A6352"/>
    <w:rsid w:val="004108F8"/>
    <w:rsid w:val="00443AA7"/>
    <w:rsid w:val="00460946"/>
    <w:rsid w:val="00464323"/>
    <w:rsid w:val="004D3B2D"/>
    <w:rsid w:val="00507C38"/>
    <w:rsid w:val="00534E3C"/>
    <w:rsid w:val="005373C2"/>
    <w:rsid w:val="005425B0"/>
    <w:rsid w:val="006033C1"/>
    <w:rsid w:val="00605D89"/>
    <w:rsid w:val="00626E76"/>
    <w:rsid w:val="0064036C"/>
    <w:rsid w:val="006E09FF"/>
    <w:rsid w:val="00706362"/>
    <w:rsid w:val="007C5D31"/>
    <w:rsid w:val="00800ACE"/>
    <w:rsid w:val="00822148"/>
    <w:rsid w:val="00822DF3"/>
    <w:rsid w:val="008A57D0"/>
    <w:rsid w:val="008F5CE7"/>
    <w:rsid w:val="00955415"/>
    <w:rsid w:val="00971D3C"/>
    <w:rsid w:val="00991FA0"/>
    <w:rsid w:val="009C6EF1"/>
    <w:rsid w:val="00A027CA"/>
    <w:rsid w:val="00AA0927"/>
    <w:rsid w:val="00B26371"/>
    <w:rsid w:val="00BA3FC9"/>
    <w:rsid w:val="00BD3B59"/>
    <w:rsid w:val="00C072A6"/>
    <w:rsid w:val="00C4791C"/>
    <w:rsid w:val="00CF5415"/>
    <w:rsid w:val="00D271EE"/>
    <w:rsid w:val="00DB12E1"/>
    <w:rsid w:val="00DC557B"/>
    <w:rsid w:val="00E62B6C"/>
    <w:rsid w:val="00E6492D"/>
    <w:rsid w:val="00E677D7"/>
    <w:rsid w:val="00E955A1"/>
    <w:rsid w:val="00ED54EF"/>
    <w:rsid w:val="00EE2885"/>
    <w:rsid w:val="00EF4C2C"/>
    <w:rsid w:val="00F24A01"/>
    <w:rsid w:val="00F33824"/>
    <w:rsid w:val="00FD6CF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0657"/>
  <w15:docId w15:val="{16801C77-E8ED-430C-BF9C-A0F5C1E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036C"/>
    <w:pPr>
      <w:spacing w:after="0" w:line="240" w:lineRule="auto"/>
      <w:ind w:left="720"/>
    </w:pPr>
    <w:rPr>
      <w:rFonts w:ascii="Cambria" w:eastAsia="Times New Roman" w:hAnsi="Cambria" w:cs="Times New Roman"/>
      <w:szCs w:val="24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44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cske.hu/adatkezelesi-dokumentu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</cp:revision>
  <cp:lastPrinted>2023-09-18T08:08:00Z</cp:lastPrinted>
  <dcterms:created xsi:type="dcterms:W3CDTF">2023-09-18T08:23:00Z</dcterms:created>
  <dcterms:modified xsi:type="dcterms:W3CDTF">2023-09-18T08:23:00Z</dcterms:modified>
</cp:coreProperties>
</file>