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35A3" w14:textId="03B8B22E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E55"/>
          <w:kern w:val="0"/>
          <w:u w:val="single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i/>
          <w:iCs/>
          <w:color w:val="333E55"/>
          <w:kern w:val="0"/>
          <w:u w:val="single"/>
          <w:lang w:eastAsia="hu-HU"/>
          <w14:ligatures w14:val="none"/>
        </w:rPr>
        <w:t>5. melléklet</w:t>
      </w:r>
      <w:r>
        <w:rPr>
          <w:rFonts w:ascii="Times New Roman" w:eastAsia="Times New Roman" w:hAnsi="Times New Roman" w:cs="Times New Roman"/>
          <w:i/>
          <w:iCs/>
          <w:color w:val="333E55"/>
          <w:kern w:val="0"/>
          <w:u w:val="single"/>
          <w:lang w:eastAsia="hu-HU"/>
          <w14:ligatures w14:val="none"/>
        </w:rPr>
        <w:t xml:space="preserve"> a 8/2013. (II.28.) önkormányzati rendelethez</w:t>
      </w:r>
    </w:p>
    <w:p w14:paraId="42A39996" w14:textId="77777777" w:rsidR="00F47416" w:rsidRPr="00F47416" w:rsidRDefault="00F47416" w:rsidP="00F47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KÉRELEM</w:t>
      </w:r>
    </w:p>
    <w:p w14:paraId="1947F493" w14:textId="77777777" w:rsidR="00F47416" w:rsidRPr="00F47416" w:rsidRDefault="00F47416" w:rsidP="00F4741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Rendkívüli települési támogatás iránt</w:t>
      </w:r>
    </w:p>
    <w:p w14:paraId="787E6026" w14:textId="77777777" w:rsidR="00F47416" w:rsidRPr="00F47416" w:rsidRDefault="00F47416" w:rsidP="00F4741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i/>
          <w:iCs/>
          <w:color w:val="333E55"/>
          <w:kern w:val="0"/>
          <w:lang w:eastAsia="hu-HU"/>
          <w14:ligatures w14:val="none"/>
        </w:rPr>
        <w:t>A)</w:t>
      </w: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 Személyi adatok</w:t>
      </w:r>
    </w:p>
    <w:p w14:paraId="233B8D37" w14:textId="5DB2BF86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1. Támogatást igénylő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……………………………………………………………………………...</w:t>
      </w:r>
    </w:p>
    <w:p w14:paraId="3EA530C0" w14:textId="28CEE85B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</w:t>
      </w:r>
    </w:p>
    <w:p w14:paraId="624C1150" w14:textId="0931A332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Lakóhelye: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….</w:t>
      </w:r>
    </w:p>
    <w:p w14:paraId="1B41028E" w14:textId="361971DB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Tartózkodási helye: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</w:t>
      </w:r>
    </w:p>
    <w:p w14:paraId="280BC8EB" w14:textId="5B26E99A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……….</w:t>
      </w:r>
    </w:p>
    <w:p w14:paraId="6727B636" w14:textId="1E5FC575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.………………….</w:t>
      </w:r>
    </w:p>
    <w:p w14:paraId="79862375" w14:textId="5C0271F8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2A0B4AA6" w14:textId="79D4F034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Állampolgársága: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………………...</w:t>
      </w:r>
    </w:p>
    <w:p w14:paraId="0E3B819F" w14:textId="77777777" w:rsidR="00F47416" w:rsidRPr="00F47416" w:rsidRDefault="00F47416" w:rsidP="0017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  <w:t>(Nem magyar állampolgár esetén fel kell tüntetni, ha a személy bevándorolt, letelepedett, hontalan, szabad mozgás jogával rendelkező, illetve magyar hatóság által elismert oltalmazott vagy menekült jogállású.)</w:t>
      </w:r>
    </w:p>
    <w:p w14:paraId="00A9A7C4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1BE876E6" w14:textId="488DBD72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Indokolás: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………………………………………………………………………………………………...</w:t>
      </w:r>
    </w:p>
    <w:p w14:paraId="402609A1" w14:textId="6C8F87DA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</w:t>
      </w:r>
    </w:p>
    <w:p w14:paraId="29E50D41" w14:textId="77777777" w:rsid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</w:t>
      </w:r>
    </w:p>
    <w:p w14:paraId="147B29F0" w14:textId="77777777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</w:t>
      </w:r>
    </w:p>
    <w:p w14:paraId="513C584C" w14:textId="77777777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</w:t>
      </w:r>
    </w:p>
    <w:p w14:paraId="3B1C8C3A" w14:textId="77777777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</w:t>
      </w:r>
    </w:p>
    <w:p w14:paraId="7E55CA72" w14:textId="76F5294F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2. A családban a nyilatkozat benyújtásának időpontjában a támogatást kérővel közös háztartásban élő közeli hozzátartozók száma: ......................................................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</w:t>
      </w:r>
    </w:p>
    <w:p w14:paraId="3C4460D7" w14:textId="77777777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3. A nyilatkozat benyújtásának időpontjában a támogatást kérővel közös háztartásban élő, az egy főre jutó jövedelem számítása szempontjából figyelembe vehető közeli hozzátartozók adatai:</w:t>
      </w:r>
    </w:p>
    <w:p w14:paraId="2643E176" w14:textId="22E6BD0A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- Házastársa, élettársa: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</w:t>
      </w:r>
    </w:p>
    <w:p w14:paraId="152D3F0A" w14:textId="0BE0B205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 …………………………………………………………………………………</w:t>
      </w:r>
      <w:proofErr w:type="gramStart"/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…………….</w:t>
      </w:r>
    </w:p>
    <w:p w14:paraId="03D82DF1" w14:textId="297D3C99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…..</w:t>
      </w:r>
    </w:p>
    <w:p w14:paraId="176718B9" w14:textId="5B73E183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Lakóhelye: 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…………………………………………….</w:t>
      </w:r>
    </w:p>
    <w:p w14:paraId="692C1E16" w14:textId="07615514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Tartózkodási helye: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</w:t>
      </w:r>
    </w:p>
    <w:p w14:paraId="5C8B2AA0" w14:textId="6FE6CDB3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……………………………………………………………………………………….</w:t>
      </w:r>
    </w:p>
    <w:p w14:paraId="61EF26E5" w14:textId="27D1F3B9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2EB4192D" w14:textId="27CBBF49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4E36A219" w14:textId="2E0D6E4D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Állampolgársága: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………………...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20F56F40" w14:textId="77777777" w:rsidR="00F47416" w:rsidRPr="00F47416" w:rsidRDefault="00F47416" w:rsidP="0017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  <w:t>(Nem magyar állampolgár esetén fel kell tüntetni, ha a személy bevándorolt, letelepedett, hontalan, szabad mozgás jogával rendelkező, illetve magyar hatóság által elismert oltalmazott vagy menekült jogállású.)</w:t>
      </w:r>
    </w:p>
    <w:p w14:paraId="02B9BFBF" w14:textId="77777777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lastRenderedPageBreak/>
        <w:t>- Egyéb rokon (akinek eltartásáról gondoskodik):</w:t>
      </w:r>
    </w:p>
    <w:p w14:paraId="2AFDBF88" w14:textId="17AAA327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63A98046" w14:textId="6AD702EF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78AAF34A" w14:textId="7CDCF6B5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Lakóhelye: 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5144535F" w14:textId="1A26DD4F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Tartózkodási helye: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</w:t>
      </w:r>
    </w:p>
    <w:p w14:paraId="453F3628" w14:textId="30187C7A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……………………………………………………………………………………….</w:t>
      </w:r>
    </w:p>
    <w:p w14:paraId="250D83C9" w14:textId="0C5A98DF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1285750A" w14:textId="787734D8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24E7AAE5" w14:textId="47B6DB90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Állampolgársága: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6693D7C0" w14:textId="77777777" w:rsidR="00F47416" w:rsidRDefault="00F47416" w:rsidP="0017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  <w:t>(Nem magyar állampolgár esetén fel kell tüntetni, ha a személy bevándorolt, letelepedett, hontalan, szabad mozgás jogával rendelkező, illetve magyar hatóság által elismert oltalmazott vagy menekült jogállású.)</w:t>
      </w:r>
    </w:p>
    <w:p w14:paraId="5326634A" w14:textId="77777777" w:rsidR="001728E5" w:rsidRPr="00F47416" w:rsidRDefault="001728E5" w:rsidP="0017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50C8C24E" w14:textId="77777777" w:rsidR="00F47416" w:rsidRP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- Gyermekei*</w:t>
      </w:r>
    </w:p>
    <w:p w14:paraId="40D31735" w14:textId="0F291696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7D2E232B" w14:textId="50943333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6E081D6F" w14:textId="4D257B4D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</w:t>
      </w:r>
    </w:p>
    <w:p w14:paraId="485E0C0E" w14:textId="218982B4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</w:t>
      </w:r>
    </w:p>
    <w:p w14:paraId="5B01621B" w14:textId="4CF67EB5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65A3EF78" w14:textId="77777777" w:rsidR="001728E5" w:rsidRDefault="001728E5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5F1D8AA9" w14:textId="41F81755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0B5D61F8" w14:textId="64211AEB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18842224" w14:textId="77FF63DD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201E77A7" w14:textId="35AB3F60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4BE0FA77" w14:textId="77CAAF12" w:rsidR="00F47416" w:rsidRPr="00F47416" w:rsidRDefault="00F47416" w:rsidP="00F47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208EA920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1BEB2BF2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2801A2FB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61D63645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71ECF305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02F3AC49" w14:textId="2A33ED9F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305987DE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75BE11F5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17C3DAB1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4FA98759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35BA5360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71B3F58A" w14:textId="452E654D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62227C5B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536BC273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lastRenderedPageBreak/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680FA066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3A89551A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41929D70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361A7D52" w14:textId="67DDDB2E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29EEA3A0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2B9A2F65" w14:textId="09840CE0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5518EDE3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386B0025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7BF16DBE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0547685E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55AEABFD" w14:textId="645AAA62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2908E932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55E6E64C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161DE839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14629ACB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……………………………………………………………………………………………….</w:t>
      </w:r>
    </w:p>
    <w:p w14:paraId="25D9072F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11F55AB6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0CA5BA48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</w:t>
      </w:r>
    </w:p>
    <w:p w14:paraId="4CE81E8B" w14:textId="77777777" w:rsidR="001728E5" w:rsidRPr="00F47416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Születési hely, idő: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</w:t>
      </w:r>
    </w:p>
    <w:p w14:paraId="2DC4721E" w14:textId="77777777" w:rsidR="001728E5" w:rsidRDefault="001728E5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Társadalombiztosítási azonosító jel:</w:t>
      </w: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……………………………………………………………………...</w:t>
      </w:r>
    </w:p>
    <w:p w14:paraId="76A32BDF" w14:textId="07BF8A23" w:rsidR="00F47416" w:rsidRDefault="00F47416" w:rsidP="00172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Anyja neve:</w:t>
      </w:r>
      <w:r w:rsidR="001728E5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032C5EE8" w14:textId="77777777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*Fel kell tüntetni a nyilatkozóval közös háztartásban élő valamennyi vér szerinti és örökbe fogadott gyermeket, valamint a házastárs, élettárs gyermekeit is.</w:t>
      </w:r>
    </w:p>
    <w:p w14:paraId="58418E8C" w14:textId="77777777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Kijelentem, hogy a rendkívüli települési támogatás megállapítása iránti kérelmemnek helyt adó döntés elleni fellebbezési jogomról lemondok.</w:t>
      </w:r>
    </w:p>
    <w:p w14:paraId="66066767" w14:textId="77777777" w:rsid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Alulírott …………………………………………… kijelentem, hogy az adatkezelési folyamattal kapcsolatos tájékoztatót megismertem, és tudomásul vettem az abban foglaltakat.</w:t>
      </w:r>
    </w:p>
    <w:p w14:paraId="2B4B3925" w14:textId="77777777" w:rsidR="001728E5" w:rsidRPr="00F47416" w:rsidRDefault="001728E5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1EB9C365" w14:textId="77777777" w:rsidR="00F47416" w:rsidRPr="00F47416" w:rsidRDefault="00F47416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Dátum: ………………………………………….</w:t>
      </w:r>
    </w:p>
    <w:p w14:paraId="5789BF86" w14:textId="6C6A4E97" w:rsidR="00F47416" w:rsidRPr="00F47416" w:rsidRDefault="001728E5" w:rsidP="001728E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…………..</w:t>
      </w:r>
      <w:r w:rsidR="00F47416"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…………………………</w:t>
      </w:r>
      <w:r w:rsidR="00F47416"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..</w:t>
      </w:r>
    </w:p>
    <w:p w14:paraId="5A855C9B" w14:textId="03746C08" w:rsidR="00F47416" w:rsidRPr="00F47416" w:rsidRDefault="001728E5" w:rsidP="001728E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 xml:space="preserve">       </w:t>
      </w:r>
      <w:r w:rsidR="00F47416"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a támogatást kérő aláírása</w:t>
      </w:r>
    </w:p>
    <w:p w14:paraId="3FF79E2D" w14:textId="77777777" w:rsidR="001728E5" w:rsidRDefault="001728E5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</w:pPr>
    </w:p>
    <w:p w14:paraId="43C7F523" w14:textId="77777777" w:rsidR="001728E5" w:rsidRDefault="001728E5" w:rsidP="00F47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</w:pPr>
    </w:p>
    <w:p w14:paraId="493E99D9" w14:textId="691418BA" w:rsidR="00F47416" w:rsidRPr="00F47416" w:rsidRDefault="00F47416" w:rsidP="0017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lastRenderedPageBreak/>
        <w:t>B) Jövedelmi adatok</w:t>
      </w:r>
    </w:p>
    <w:tbl>
      <w:tblPr>
        <w:tblW w:w="9915" w:type="dxa"/>
        <w:tblInd w:w="-3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4"/>
        <w:gridCol w:w="2070"/>
        <w:gridCol w:w="1470"/>
        <w:gridCol w:w="630"/>
        <w:gridCol w:w="690"/>
        <w:gridCol w:w="612"/>
        <w:gridCol w:w="11"/>
        <w:gridCol w:w="1028"/>
      </w:tblGrid>
      <w:tr w:rsidR="001728E5" w14:paraId="614F6280" w14:textId="77777777" w:rsidTr="001728E5">
        <w:trPr>
          <w:trHeight w:val="1875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B0546C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jövedelmek típusai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A3A580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10F96A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közös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háztartásban élő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házastárs (élettárs)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3D3025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 közös háztartásban élő egyéb rokon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6CF713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Összesen</w:t>
            </w:r>
          </w:p>
        </w:tc>
      </w:tr>
      <w:tr w:rsidR="001728E5" w14:paraId="08367340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82B718" w14:textId="77777777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    Munkaviszonyból, munkavégzésre/foglalkoztatásra irányuló egyéb jogviszonyból származó jövedelem és táppénz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B6F174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59D1E6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D62778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B4E1F0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4C88A3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227D87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345D87A9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F00224" w14:textId="5D29965F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2.    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8EF925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F8C0A7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03BA0E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05A0CD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F699A9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71C348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7F70E468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2A2475" w14:textId="60D723B0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3.    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Nyugellátás, megváltozott munkaképességű személyek ellátásai (például rokkantsági ellátás, rehabilitációs ellátás), egyéb nyugdíjszerű rendszeres szociális ellátások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C5499D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A5CCD9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B0963E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808C8F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9D2117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0B52B6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4FC73277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F7773F" w14:textId="58AF7678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4.    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A68354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090661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46A169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AB21BF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3A65BF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5DFD32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7B265945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E7EE20" w14:textId="3EB440DD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</w:t>
            </w:r>
            <w:r w:rsidR="00077398">
              <w:rPr>
                <w:rFonts w:cs="Times New Roman"/>
                <w:color w:val="000000"/>
                <w:sz w:val="21"/>
                <w:szCs w:val="21"/>
              </w:rPr>
              <w:t xml:space="preserve">.   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A714E0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D88149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E491EE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BF2B15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E49361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F6C668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0864BD26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3BB5F0" w14:textId="67E006CA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6.    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Egyéb jövedelem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BF740E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D41BF3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40EB1C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883CA2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8AD3D0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ECBEE9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38CDD444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B91FBE" w14:textId="5CD3B8C1" w:rsidR="001728E5" w:rsidRDefault="00077398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7.    </w:t>
            </w:r>
            <w:r w:rsidRPr="00077398">
              <w:rPr>
                <w:rFonts w:cs="Times New Roman"/>
                <w:color w:val="000000"/>
                <w:sz w:val="21"/>
                <w:szCs w:val="21"/>
              </w:rPr>
              <w:t>A család összes nettó jövedelme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0373B2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7A4BEE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BFC241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8BF474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2DF2DC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CAD158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728E5" w14:paraId="6F7ED3CE" w14:textId="77777777" w:rsidTr="001728E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55107D" w14:textId="763AADD4" w:rsidR="001728E5" w:rsidRDefault="001728E5" w:rsidP="004A1D80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8.    </w:t>
            </w:r>
            <w:r w:rsidR="00077398" w:rsidRPr="00077398">
              <w:rPr>
                <w:rFonts w:cs="Times New Roman"/>
                <w:color w:val="000000"/>
                <w:sz w:val="21"/>
                <w:szCs w:val="21"/>
              </w:rPr>
              <w:t>A család összes nettó jövedelmét csökkentő tényezők (fizetett tartásdíj összege)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6678CF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35582C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844197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D4FAC6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A54B42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44E7D5" w14:textId="77777777" w:rsidR="001728E5" w:rsidRDefault="001728E5" w:rsidP="004A1D80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59DD0B05" w14:textId="77777777" w:rsidR="00077398" w:rsidRDefault="00077398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3A889A03" w14:textId="442BA81C" w:rsidR="00F47416" w:rsidRPr="00F47416" w:rsidRDefault="00F47416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Egy főre jutó havi családi nettó jövedelem (</w:t>
      </w: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ügyintéző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 </w:t>
      </w: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tölti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 </w:t>
      </w:r>
      <w:r w:rsidRPr="00F47416">
        <w:rPr>
          <w:rFonts w:ascii="Times New Roman" w:eastAsia="Times New Roman" w:hAnsi="Times New Roman" w:cs="Times New Roman"/>
          <w:b/>
          <w:bCs/>
          <w:color w:val="333E55"/>
          <w:kern w:val="0"/>
          <w:lang w:eastAsia="hu-HU"/>
          <w14:ligatures w14:val="none"/>
        </w:rPr>
        <w:t>ki!</w:t>
      </w: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): ........................ Ft/hó.</w:t>
      </w:r>
    </w:p>
    <w:p w14:paraId="0EFF285E" w14:textId="77777777" w:rsidR="00077398" w:rsidRDefault="00077398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</w:pPr>
    </w:p>
    <w:p w14:paraId="25893976" w14:textId="48BCD333" w:rsidR="00F47416" w:rsidRPr="00F47416" w:rsidRDefault="00F47416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i/>
          <w:iCs/>
          <w:color w:val="333E55"/>
          <w:kern w:val="0"/>
          <w:lang w:eastAsia="hu-HU"/>
          <w14:ligatures w14:val="none"/>
        </w:rPr>
        <w:t>(A nyilatkozathoz mellékelni kell a jövedelemnyilatkozat 1-6. pontjában feltüntetett jövedelmek valódiságának igazolására szolgáló iratokat, kivéve a családi pótlék és a GYES igazolását, ha azt nem munkáltatói kifizetőhely folyósítja, valamint a GYET és a fogyatékossági támogatás (FOT) igazolását.)</w:t>
      </w:r>
    </w:p>
    <w:p w14:paraId="18F34C24" w14:textId="77777777" w:rsidR="00077398" w:rsidRDefault="00077398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1C6E2B93" w14:textId="2DE0824B" w:rsidR="00F47416" w:rsidRPr="00F47416" w:rsidRDefault="00F47416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Büntetőjogi felelősségem tudatában kijelentem, hogy a NYILATKOZAT-ban közölt adatok a valóságnak megfelelnek.</w:t>
      </w:r>
    </w:p>
    <w:p w14:paraId="686AD759" w14:textId="77777777" w:rsidR="00077398" w:rsidRDefault="00077398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</w:p>
    <w:p w14:paraId="498A79B9" w14:textId="0FFC9849" w:rsidR="00F47416" w:rsidRPr="00F47416" w:rsidRDefault="00F47416" w:rsidP="0007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Dátum:</w:t>
      </w:r>
      <w:r w:rsidR="001728E5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………………………………………</w:t>
      </w:r>
    </w:p>
    <w:p w14:paraId="606C8772" w14:textId="683CAACE" w:rsidR="00F47416" w:rsidRPr="00F47416" w:rsidRDefault="00077398" w:rsidP="0007739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……….</w:t>
      </w:r>
      <w:r w:rsidR="00F47416"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................................................</w:t>
      </w:r>
    </w:p>
    <w:p w14:paraId="3E950711" w14:textId="4EFBD328" w:rsidR="00F47416" w:rsidRPr="00F47416" w:rsidRDefault="00077398" w:rsidP="0007739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 xml:space="preserve">            </w:t>
      </w:r>
      <w:r w:rsidR="00F47416" w:rsidRPr="00F47416">
        <w:rPr>
          <w:rFonts w:ascii="Times New Roman" w:eastAsia="Times New Roman" w:hAnsi="Times New Roman" w:cs="Times New Roman"/>
          <w:color w:val="333E55"/>
          <w:kern w:val="0"/>
          <w:lang w:eastAsia="hu-HU"/>
          <w14:ligatures w14:val="none"/>
        </w:rPr>
        <w:t>támogatást kérő aláírása</w:t>
      </w:r>
    </w:p>
    <w:p w14:paraId="76A97CCB" w14:textId="4874BBA2" w:rsidR="00077398" w:rsidRPr="00077398" w:rsidRDefault="00077398" w:rsidP="00077398">
      <w:pPr>
        <w:jc w:val="both"/>
        <w:rPr>
          <w:rFonts w:ascii="Times New Roman" w:hAnsi="Times New Roman" w:cs="Times New Roman"/>
        </w:rPr>
      </w:pPr>
      <w:r w:rsidRPr="00077398">
        <w:rPr>
          <w:rFonts w:ascii="Times New Roman" w:hAnsi="Times New Roman" w:cs="Times New Roman"/>
        </w:rPr>
        <w:lastRenderedPageBreak/>
        <w:t>Alulírott …………………………………………………………</w:t>
      </w:r>
      <w:proofErr w:type="gramStart"/>
      <w:r w:rsidRPr="00077398">
        <w:rPr>
          <w:rFonts w:ascii="Times New Roman" w:hAnsi="Times New Roman" w:cs="Times New Roman"/>
        </w:rPr>
        <w:t>…….</w:t>
      </w:r>
      <w:proofErr w:type="gramEnd"/>
      <w:r w:rsidRPr="00077398">
        <w:rPr>
          <w:rFonts w:ascii="Times New Roman" w:hAnsi="Times New Roman" w:cs="Times New Roman"/>
        </w:rPr>
        <w:t xml:space="preserve">. kijelentem, hogy az adatkezelési folyamattal kapcsolatos tájékoztatót megismertem és tudomásul vettem az abban foglaltakat. </w:t>
      </w:r>
    </w:p>
    <w:p w14:paraId="63DE3C21" w14:textId="77777777" w:rsidR="00077398" w:rsidRDefault="00077398" w:rsidP="00077398">
      <w:pPr>
        <w:jc w:val="both"/>
        <w:rPr>
          <w:rFonts w:ascii="Times New Roman" w:hAnsi="Times New Roman" w:cs="Times New Roman"/>
        </w:rPr>
      </w:pPr>
    </w:p>
    <w:p w14:paraId="56829B2F" w14:textId="77777777" w:rsidR="00077398" w:rsidRDefault="00077398" w:rsidP="00077398">
      <w:pPr>
        <w:jc w:val="both"/>
        <w:rPr>
          <w:rFonts w:ascii="Times New Roman" w:hAnsi="Times New Roman" w:cs="Times New Roman"/>
        </w:rPr>
      </w:pPr>
    </w:p>
    <w:p w14:paraId="5F257D44" w14:textId="5FB5A4DD" w:rsidR="00077398" w:rsidRPr="00077398" w:rsidRDefault="00077398" w:rsidP="00077398">
      <w:pPr>
        <w:jc w:val="both"/>
        <w:rPr>
          <w:rFonts w:ascii="Times New Roman" w:hAnsi="Times New Roman" w:cs="Times New Roman"/>
        </w:rPr>
      </w:pPr>
      <w:r w:rsidRPr="00077398">
        <w:rPr>
          <w:rFonts w:ascii="Times New Roman" w:hAnsi="Times New Roman" w:cs="Times New Roman"/>
        </w:rPr>
        <w:t xml:space="preserve">Dátum: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077398">
        <w:rPr>
          <w:rFonts w:ascii="Times New Roman" w:hAnsi="Times New Roman" w:cs="Times New Roman"/>
        </w:rPr>
        <w:tab/>
      </w:r>
    </w:p>
    <w:p w14:paraId="3C438DEB" w14:textId="77777777" w:rsidR="00077398" w:rsidRPr="00077398" w:rsidRDefault="00077398" w:rsidP="00077398">
      <w:pPr>
        <w:jc w:val="both"/>
        <w:rPr>
          <w:rFonts w:ascii="Times New Roman" w:hAnsi="Times New Roman" w:cs="Times New Roman"/>
        </w:rPr>
      </w:pPr>
    </w:p>
    <w:p w14:paraId="06A83FA6" w14:textId="77777777" w:rsidR="00077398" w:rsidRPr="00077398" w:rsidRDefault="00077398" w:rsidP="00077398">
      <w:pPr>
        <w:jc w:val="both"/>
        <w:rPr>
          <w:rFonts w:ascii="Times New Roman" w:hAnsi="Times New Roman" w:cs="Times New Roman"/>
        </w:rPr>
      </w:pPr>
    </w:p>
    <w:p w14:paraId="7F9E7D85" w14:textId="4CC6E23E" w:rsidR="00077398" w:rsidRPr="00077398" w:rsidRDefault="00077398" w:rsidP="00077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17FFE9A" w14:textId="7E425CAF" w:rsidR="001C57F5" w:rsidRPr="00F47416" w:rsidRDefault="00077398" w:rsidP="00077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</w:r>
      <w:r w:rsidRPr="00077398">
        <w:rPr>
          <w:rFonts w:ascii="Times New Roman" w:hAnsi="Times New Roman" w:cs="Times New Roman"/>
        </w:rPr>
        <w:tab/>
        <w:t>Aláírás</w:t>
      </w:r>
    </w:p>
    <w:sectPr w:rsidR="001C57F5" w:rsidRPr="00F4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6"/>
    <w:rsid w:val="00077398"/>
    <w:rsid w:val="001728E5"/>
    <w:rsid w:val="001C57F5"/>
    <w:rsid w:val="00285B9A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A13E"/>
  <w15:chartTrackingRefBased/>
  <w15:docId w15:val="{13BD004F-1B47-43A9-8776-73BE60BB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qFormat/>
    <w:rsid w:val="001728E5"/>
    <w:rPr>
      <w:rFonts w:cs="Times New Roman"/>
    </w:rPr>
  </w:style>
  <w:style w:type="paragraph" w:customStyle="1" w:styleId="np">
    <w:name w:val="np"/>
    <w:basedOn w:val="Norml"/>
    <w:uiPriority w:val="99"/>
    <w:qFormat/>
    <w:rsid w:val="001728E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Szabó</dc:creator>
  <cp:keywords/>
  <dc:description/>
  <cp:lastModifiedBy>Sándorné Szabó</cp:lastModifiedBy>
  <cp:revision>1</cp:revision>
  <dcterms:created xsi:type="dcterms:W3CDTF">2023-08-28T11:16:00Z</dcterms:created>
  <dcterms:modified xsi:type="dcterms:W3CDTF">2023-08-28T11:42:00Z</dcterms:modified>
</cp:coreProperties>
</file>