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26A2" w14:textId="77777777" w:rsidR="00F6515B" w:rsidRPr="002B1A74" w:rsidRDefault="00F6515B" w:rsidP="00F6515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04FFEE78" w14:textId="77777777" w:rsidR="00F6515B" w:rsidRPr="002B1A74" w:rsidRDefault="00F6515B" w:rsidP="00F6515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763B652C" w14:textId="77777777" w:rsidR="00F6515B" w:rsidRPr="002B1A74" w:rsidRDefault="00F6515B" w:rsidP="00F6515B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5FA53C73" w14:textId="06BEAE18" w:rsidR="00F6515B" w:rsidRDefault="00F6515B" w:rsidP="00F6515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41AAD05C" w14:textId="2E2B68C7" w:rsidR="00F6515B" w:rsidRPr="002B1A74" w:rsidRDefault="00F6515B" w:rsidP="00F6515B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1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november 23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284D803B" w14:textId="77777777" w:rsidR="00F6515B" w:rsidRDefault="00F6515B" w:rsidP="00F6515B">
      <w:pPr>
        <w:ind w:right="1133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9A8399C" w14:textId="7CD591F6" w:rsidR="00F6515B" w:rsidRDefault="00F6515B" w:rsidP="00F6515B">
      <w:pPr>
        <w:ind w:left="1418" w:right="1133"/>
        <w:jc w:val="center"/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14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(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XI.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23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05B6E028" w14:textId="77777777" w:rsidR="00F6515B" w:rsidRPr="00212D12" w:rsidRDefault="00F6515B" w:rsidP="00F6515B">
      <w:pPr>
        <w:ind w:left="1418" w:right="1133"/>
        <w:jc w:val="both"/>
        <w:rPr>
          <w:sz w:val="24"/>
          <w:szCs w:val="24"/>
        </w:rPr>
      </w:pPr>
      <w:r w:rsidRPr="00212D12"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 xml:space="preserve">A </w:t>
      </w:r>
      <w:proofErr w:type="spellStart"/>
      <w:r w:rsidRPr="00212D12"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>Derecskei</w:t>
      </w:r>
      <w:proofErr w:type="spellEnd"/>
      <w:r w:rsidRPr="00212D12"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 xml:space="preserve"> Roma Nemzetiségi Önkormányzat Képviselő-testülete elfogadja az alábbi napirendi pont megtárgyalását:</w:t>
      </w:r>
    </w:p>
    <w:p w14:paraId="53C200C6" w14:textId="77777777" w:rsidR="00F6515B" w:rsidRPr="00212D12" w:rsidRDefault="00F6515B" w:rsidP="00F6515B">
      <w:pPr>
        <w:spacing w:after="0"/>
        <w:ind w:left="1417" w:right="1134"/>
        <w:jc w:val="both"/>
        <w:rPr>
          <w:rFonts w:ascii="Times New Roman" w:hAnsi="Times New Roman"/>
          <w:sz w:val="24"/>
          <w:szCs w:val="24"/>
        </w:rPr>
      </w:pPr>
      <w:r w:rsidRPr="00212D12">
        <w:rPr>
          <w:rFonts w:ascii="Times New Roman" w:hAnsi="Times New Roman"/>
          <w:b/>
          <w:bCs/>
          <w:color w:val="000000"/>
          <w:sz w:val="24"/>
          <w:szCs w:val="24"/>
        </w:rPr>
        <w:t xml:space="preserve">1./ 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</w:rPr>
        <w:t>Hagyományőrző rendezvény tartása</w:t>
      </w:r>
    </w:p>
    <w:p w14:paraId="54A48624" w14:textId="252C6A5E" w:rsidR="00F6515B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  <w:r w:rsidRPr="00212D12">
        <w:rPr>
          <w:rFonts w:eastAsia="Times New Roman" w:cs="Times New Roman"/>
          <w:lang w:bidi="ar-SA"/>
        </w:rPr>
        <w:t xml:space="preserve">Előadó: </w:t>
      </w:r>
      <w:proofErr w:type="spellStart"/>
      <w:r w:rsidRPr="00212D12">
        <w:rPr>
          <w:rFonts w:eastAsia="Times New Roman" w:cs="Times New Roman"/>
          <w:lang w:bidi="ar-SA"/>
        </w:rPr>
        <w:t>Milák</w:t>
      </w:r>
      <w:proofErr w:type="spellEnd"/>
      <w:r w:rsidRPr="00212D12">
        <w:rPr>
          <w:rFonts w:eastAsia="Times New Roman" w:cs="Times New Roman"/>
          <w:lang w:bidi="ar-SA"/>
        </w:rPr>
        <w:t xml:space="preserve"> Lajos elnök</w:t>
      </w:r>
    </w:p>
    <w:p w14:paraId="33F96FE4" w14:textId="7FA09541" w:rsidR="00F6515B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4E8ACB1C" w14:textId="77777777" w:rsidR="00F6515B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171EA071" w14:textId="0C2E0B74" w:rsidR="00F6515B" w:rsidRPr="00F6515B" w:rsidRDefault="00F6515B" w:rsidP="00F6515B">
      <w:pPr>
        <w:widowControl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 s.k.</w:t>
      </w:r>
    </w:p>
    <w:p w14:paraId="0CFDCCA5" w14:textId="13C20970" w:rsidR="00F6515B" w:rsidRDefault="00F6515B" w:rsidP="00F6515B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0FF602BB" w14:textId="6BD3785A" w:rsidR="00F6515B" w:rsidRDefault="00F6515B" w:rsidP="00F6515B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ABD0C48" w14:textId="77777777" w:rsidR="00F6515B" w:rsidRPr="00F6515B" w:rsidRDefault="00F6515B" w:rsidP="00F6515B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D24E09E" w14:textId="2AC9D1E2" w:rsidR="00F6515B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713241ED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30181E01" w14:textId="6924677F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2021. november 23.</w:t>
      </w:r>
    </w:p>
    <w:p w14:paraId="2843DE69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EB83803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C49AB14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134C588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08AACC6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31314E0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4E14BEB9" w14:textId="77777777" w:rsidR="00F6515B" w:rsidRPr="002B1A74" w:rsidRDefault="00F6515B" w:rsidP="00F6515B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1B85A5B1" w14:textId="77777777" w:rsidR="00F6515B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3AE64095" w14:textId="610CDE2B" w:rsidR="00F6515B" w:rsidRDefault="00F6515B">
      <w:pPr>
        <w:suppressAutoHyphens w:val="0"/>
        <w:spacing w:line="259" w:lineRule="auto"/>
        <w:textAlignment w:val="auto"/>
        <w:rPr>
          <w:rFonts w:ascii="Times New Roman" w:eastAsia="SimSun;宋体" w:hAnsi="Times New Roman" w:cs="Mangal"/>
          <w:color w:val="00000A"/>
          <w:kern w:val="2"/>
          <w:sz w:val="24"/>
          <w:szCs w:val="24"/>
          <w:lang w:eastAsia="zh-CN" w:bidi="hi-IN"/>
        </w:rPr>
      </w:pPr>
      <w:r>
        <w:br w:type="page"/>
      </w:r>
    </w:p>
    <w:p w14:paraId="25BE50F6" w14:textId="77777777" w:rsidR="00F6515B" w:rsidRPr="002B1A74" w:rsidRDefault="00F6515B" w:rsidP="00F6515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1134AA5D" w14:textId="77777777" w:rsidR="00F6515B" w:rsidRPr="002B1A74" w:rsidRDefault="00F6515B" w:rsidP="00F6515B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20FCD696" w14:textId="77777777" w:rsidR="00F6515B" w:rsidRPr="002B1A74" w:rsidRDefault="00F6515B" w:rsidP="00F6515B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B2BC88C" w14:textId="77777777" w:rsidR="00F6515B" w:rsidRDefault="00F6515B" w:rsidP="00F6515B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1375041F" w14:textId="43FBAC64" w:rsidR="00F6515B" w:rsidRPr="002B1A74" w:rsidRDefault="00F6515B" w:rsidP="00F6515B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1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november 23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45B40205" w14:textId="77777777" w:rsidR="00F6515B" w:rsidRPr="00212D12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</w:pPr>
    </w:p>
    <w:p w14:paraId="29589CBD" w14:textId="77777777" w:rsidR="00F6515B" w:rsidRDefault="00F6515B" w:rsidP="00F6515B">
      <w:pPr>
        <w:autoSpaceDN w:val="0"/>
        <w:spacing w:line="244" w:lineRule="auto"/>
        <w:ind w:left="1134" w:right="1134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15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(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XI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4781BAFA" w14:textId="77777777" w:rsidR="00F6515B" w:rsidRPr="00496B3F" w:rsidRDefault="00F6515B" w:rsidP="00F6515B">
      <w:pPr>
        <w:autoSpaceDN w:val="0"/>
        <w:spacing w:line="244" w:lineRule="auto"/>
        <w:ind w:left="1134" w:right="1134"/>
        <w:jc w:val="both"/>
        <w:textAlignment w:val="auto"/>
      </w:pPr>
      <w:r w:rsidRPr="00496B3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96B3F">
        <w:rPr>
          <w:rFonts w:ascii="Times New Roman" w:hAnsi="Times New Roman"/>
          <w:sz w:val="24"/>
          <w:szCs w:val="24"/>
        </w:rPr>
        <w:t>Derecskei</w:t>
      </w:r>
      <w:proofErr w:type="spellEnd"/>
      <w:r w:rsidRPr="00496B3F">
        <w:rPr>
          <w:rFonts w:ascii="Times New Roman" w:hAnsi="Times New Roman"/>
          <w:sz w:val="24"/>
          <w:szCs w:val="24"/>
        </w:rPr>
        <w:t xml:space="preserve"> Roma Nemzetiségi Önkormányzat Képviselő-testülete úgy határozott, hogy 202</w:t>
      </w:r>
      <w:r>
        <w:rPr>
          <w:rFonts w:ascii="Times New Roman" w:hAnsi="Times New Roman"/>
          <w:sz w:val="24"/>
          <w:szCs w:val="24"/>
        </w:rPr>
        <w:t>1</w:t>
      </w:r>
      <w:r w:rsidRPr="00496B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december 4</w:t>
      </w:r>
      <w:r w:rsidRPr="00496B3F">
        <w:rPr>
          <w:rFonts w:ascii="Times New Roman" w:hAnsi="Times New Roman"/>
          <w:sz w:val="24"/>
          <w:szCs w:val="24"/>
        </w:rPr>
        <w:t xml:space="preserve">. napján a roma kultúrák ápolása céljából hagyományőrző </w:t>
      </w:r>
      <w:r>
        <w:rPr>
          <w:rFonts w:ascii="Times New Roman" w:hAnsi="Times New Roman"/>
          <w:sz w:val="24"/>
          <w:szCs w:val="24"/>
        </w:rPr>
        <w:t xml:space="preserve">mikulás napi </w:t>
      </w:r>
      <w:r w:rsidRPr="00496B3F">
        <w:rPr>
          <w:rFonts w:ascii="Times New Roman" w:hAnsi="Times New Roman"/>
          <w:sz w:val="24"/>
          <w:szCs w:val="24"/>
        </w:rPr>
        <w:t>rendezvényt kíván meg</w:t>
      </w:r>
      <w:r>
        <w:rPr>
          <w:rFonts w:ascii="Times New Roman" w:hAnsi="Times New Roman"/>
          <w:sz w:val="24"/>
          <w:szCs w:val="24"/>
        </w:rPr>
        <w:t>tartani,</w:t>
      </w:r>
      <w:r w:rsidRPr="00496B3F">
        <w:rPr>
          <w:rFonts w:ascii="Times New Roman" w:hAnsi="Times New Roman"/>
          <w:sz w:val="24"/>
          <w:szCs w:val="24"/>
        </w:rPr>
        <w:t xml:space="preserve"> melyre bruttó </w:t>
      </w:r>
      <w:r>
        <w:rPr>
          <w:rFonts w:ascii="Times New Roman" w:hAnsi="Times New Roman"/>
          <w:sz w:val="24"/>
          <w:szCs w:val="24"/>
        </w:rPr>
        <w:t>500</w:t>
      </w:r>
      <w:r w:rsidRPr="00496B3F">
        <w:rPr>
          <w:rFonts w:ascii="Times New Roman" w:hAnsi="Times New Roman"/>
          <w:sz w:val="24"/>
          <w:szCs w:val="24"/>
        </w:rPr>
        <w:t>.000 forintot különítenek el a 202</w:t>
      </w:r>
      <w:r>
        <w:rPr>
          <w:rFonts w:ascii="Times New Roman" w:hAnsi="Times New Roman"/>
          <w:sz w:val="24"/>
          <w:szCs w:val="24"/>
        </w:rPr>
        <w:t>1</w:t>
      </w:r>
      <w:r w:rsidRPr="00496B3F">
        <w:rPr>
          <w:rFonts w:ascii="Times New Roman" w:hAnsi="Times New Roman"/>
          <w:sz w:val="24"/>
          <w:szCs w:val="24"/>
        </w:rPr>
        <w:t>. évi költségvetés terhére.</w:t>
      </w:r>
    </w:p>
    <w:p w14:paraId="56EEEB20" w14:textId="77777777" w:rsidR="00F6515B" w:rsidRPr="000968ED" w:rsidRDefault="00F6515B" w:rsidP="00F6515B">
      <w:pPr>
        <w:autoSpaceDN w:val="0"/>
        <w:spacing w:line="244" w:lineRule="auto"/>
        <w:ind w:left="1134" w:right="1134"/>
        <w:jc w:val="both"/>
        <w:textAlignment w:val="auto"/>
      </w:pPr>
      <w:r w:rsidRPr="00496B3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96B3F">
        <w:rPr>
          <w:rFonts w:ascii="Times New Roman" w:hAnsi="Times New Roman"/>
          <w:sz w:val="24"/>
          <w:szCs w:val="24"/>
        </w:rPr>
        <w:t>Derecskei</w:t>
      </w:r>
      <w:proofErr w:type="spellEnd"/>
      <w:r w:rsidRPr="00496B3F">
        <w:rPr>
          <w:rFonts w:ascii="Times New Roman" w:hAnsi="Times New Roman"/>
          <w:sz w:val="24"/>
          <w:szCs w:val="24"/>
        </w:rPr>
        <w:t xml:space="preserve"> Roma Nemzetiségi Önkormányzat Képviselő-testülete </w:t>
      </w:r>
      <w:r w:rsidRPr="000968ED">
        <w:rPr>
          <w:rFonts w:ascii="Times New Roman" w:hAnsi="Times New Roman"/>
          <w:sz w:val="24"/>
          <w:szCs w:val="24"/>
        </w:rPr>
        <w:t xml:space="preserve">felkéri az Elnököt, hogy a döntésről tájékoztassa a </w:t>
      </w:r>
      <w:proofErr w:type="spellStart"/>
      <w:r w:rsidRPr="000968ED">
        <w:rPr>
          <w:rFonts w:ascii="Times New Roman" w:hAnsi="Times New Roman"/>
          <w:sz w:val="24"/>
          <w:szCs w:val="24"/>
        </w:rPr>
        <w:t>Derecskei</w:t>
      </w:r>
      <w:proofErr w:type="spellEnd"/>
      <w:r w:rsidRPr="000968ED">
        <w:rPr>
          <w:rFonts w:ascii="Times New Roman" w:hAnsi="Times New Roman"/>
          <w:sz w:val="24"/>
          <w:szCs w:val="24"/>
        </w:rPr>
        <w:t xml:space="preserve"> Közös Önkormányzati Hivatal Pénzügyi és Adóügyi Osztályát.</w:t>
      </w:r>
    </w:p>
    <w:p w14:paraId="26BF1074" w14:textId="77777777" w:rsidR="00F6515B" w:rsidRPr="000968ED" w:rsidRDefault="00F6515B" w:rsidP="00F6515B">
      <w:pPr>
        <w:autoSpaceDN w:val="0"/>
        <w:spacing w:after="46" w:line="244" w:lineRule="auto"/>
        <w:ind w:left="1134" w:right="1134"/>
        <w:jc w:val="both"/>
        <w:textAlignment w:val="auto"/>
      </w:pPr>
      <w:r w:rsidRPr="000968ED"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 w:rsidRPr="00096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8ED">
        <w:rPr>
          <w:rFonts w:ascii="Times New Roman" w:hAnsi="Times New Roman"/>
          <w:sz w:val="24"/>
          <w:szCs w:val="24"/>
        </w:rPr>
        <w:t>Milák</w:t>
      </w:r>
      <w:proofErr w:type="spellEnd"/>
      <w:r w:rsidRPr="000968ED">
        <w:rPr>
          <w:rFonts w:ascii="Times New Roman" w:hAnsi="Times New Roman"/>
          <w:sz w:val="24"/>
          <w:szCs w:val="24"/>
        </w:rPr>
        <w:t xml:space="preserve"> Lajos elnök</w:t>
      </w:r>
    </w:p>
    <w:p w14:paraId="0AE70637" w14:textId="77777777" w:rsidR="00F6515B" w:rsidRPr="000968ED" w:rsidRDefault="00F6515B" w:rsidP="00F6515B">
      <w:pPr>
        <w:autoSpaceDN w:val="0"/>
        <w:spacing w:after="46" w:line="244" w:lineRule="auto"/>
        <w:ind w:left="1134" w:right="1134"/>
        <w:jc w:val="both"/>
        <w:textAlignment w:val="auto"/>
      </w:pPr>
      <w:r w:rsidRPr="000968ED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Pr="000968ED">
        <w:rPr>
          <w:rFonts w:ascii="Times New Roman" w:hAnsi="Times New Roman"/>
          <w:sz w:val="24"/>
          <w:szCs w:val="24"/>
        </w:rPr>
        <w:t xml:space="preserve"> azonnal</w:t>
      </w:r>
    </w:p>
    <w:p w14:paraId="5BE617D0" w14:textId="77777777" w:rsidR="00F6515B" w:rsidRPr="00212D12" w:rsidRDefault="00F6515B" w:rsidP="00F6515B">
      <w:pPr>
        <w:jc w:val="both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14:paraId="0286CC29" w14:textId="77777777" w:rsidR="00F6515B" w:rsidRPr="00F6515B" w:rsidRDefault="00F6515B" w:rsidP="00F6515B">
      <w:pPr>
        <w:widowControl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 s.k.</w:t>
      </w:r>
    </w:p>
    <w:p w14:paraId="0852F8CB" w14:textId="77777777" w:rsidR="00F6515B" w:rsidRDefault="00F6515B" w:rsidP="00F6515B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721F4A8E" w14:textId="77777777" w:rsidR="00F6515B" w:rsidRDefault="00F6515B" w:rsidP="00F6515B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57C0D02" w14:textId="77777777" w:rsidR="00F6515B" w:rsidRPr="00F6515B" w:rsidRDefault="00F6515B" w:rsidP="00F6515B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30BD1C7" w14:textId="77777777" w:rsidR="00F6515B" w:rsidRDefault="00F6515B" w:rsidP="00F6515B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277BA725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4DC806FD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2021. november 23.</w:t>
      </w:r>
    </w:p>
    <w:p w14:paraId="0DC0FBDE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F8B32F7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A2EF3DD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64E3FB9" w14:textId="77777777" w:rsidR="00F6515B" w:rsidRPr="002B1A74" w:rsidRDefault="00F6515B" w:rsidP="00F6515B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2EF7F44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8F20C21" w14:textId="77777777" w:rsidR="00F6515B" w:rsidRPr="002B1A74" w:rsidRDefault="00F6515B" w:rsidP="00F6515B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48C7F8D9" w14:textId="77777777" w:rsidR="00F6515B" w:rsidRPr="002B1A74" w:rsidRDefault="00F6515B" w:rsidP="00F6515B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4A50BAA1" w14:textId="77777777" w:rsidR="007F6DAF" w:rsidRDefault="007F6DAF"/>
    <w:sectPr w:rsidR="007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B"/>
    <w:rsid w:val="00061C53"/>
    <w:rsid w:val="007F6DAF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C091"/>
  <w15:chartTrackingRefBased/>
  <w15:docId w15:val="{88B2D9B4-3B01-4E74-9A5C-0AD0E60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15B"/>
    <w:pPr>
      <w:suppressAutoHyphens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F6515B"/>
  </w:style>
  <w:style w:type="paragraph" w:customStyle="1" w:styleId="Norml1">
    <w:name w:val="Normál1"/>
    <w:qFormat/>
    <w:rsid w:val="00F6515B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2021-12-06T15:15:00Z</cp:lastPrinted>
  <dcterms:created xsi:type="dcterms:W3CDTF">2021-12-06T15:12:00Z</dcterms:created>
  <dcterms:modified xsi:type="dcterms:W3CDTF">2021-12-06T15:22:00Z</dcterms:modified>
</cp:coreProperties>
</file>