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8934" w14:textId="77777777" w:rsidR="00172531" w:rsidRDefault="00172531">
      <w:pPr>
        <w:pStyle w:val="Standard"/>
        <w:jc w:val="center"/>
        <w:rPr>
          <w:b/>
          <w:bCs/>
        </w:rPr>
      </w:pPr>
    </w:p>
    <w:p w14:paraId="7A745D37" w14:textId="77777777" w:rsidR="0017253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Hozzájáruló nyilatkozat</w:t>
      </w:r>
    </w:p>
    <w:p w14:paraId="5D28F234" w14:textId="77777777" w:rsidR="00172531" w:rsidRDefault="00172531">
      <w:pPr>
        <w:pStyle w:val="Standard"/>
      </w:pPr>
    </w:p>
    <w:p w14:paraId="06E08C09" w14:textId="77777777" w:rsidR="00172531" w:rsidRDefault="00172531">
      <w:pPr>
        <w:pStyle w:val="Standard"/>
      </w:pPr>
    </w:p>
    <w:p w14:paraId="6F68F242" w14:textId="77777777" w:rsidR="00172531" w:rsidRDefault="00172531">
      <w:pPr>
        <w:pStyle w:val="Standard"/>
      </w:pPr>
    </w:p>
    <w:p w14:paraId="2822C8A3" w14:textId="6EDB9D93" w:rsidR="00172531" w:rsidRDefault="00000000">
      <w:pPr>
        <w:pStyle w:val="Standard"/>
        <w:spacing w:line="480" w:lineRule="auto"/>
        <w:jc w:val="both"/>
      </w:pPr>
      <w:r>
        <w:t>Al</w:t>
      </w:r>
      <w:r w:rsidR="002674DC">
        <w:t>u</w:t>
      </w:r>
      <w:r>
        <w:t>lírott ….......................................................</w:t>
      </w:r>
      <w:r w:rsidR="002674DC">
        <w:t xml:space="preserve"> (szül. hely, idő: </w:t>
      </w:r>
      <w:r>
        <w:t>....................................................., anyja neve</w:t>
      </w:r>
      <w:r w:rsidR="002674DC">
        <w:t>:</w:t>
      </w:r>
      <w:r>
        <w:t xml:space="preserve"> …........................................................, </w:t>
      </w:r>
      <w:r w:rsidR="002674DC">
        <w:t xml:space="preserve">állandó bejelentett lakcíme: </w:t>
      </w:r>
      <w:r>
        <w:t>….................................................</w:t>
      </w:r>
      <w:r w:rsidR="002674DC">
        <w:t>)</w:t>
      </w:r>
      <w:r>
        <w:t xml:space="preserve"> hozzájárulok</w:t>
      </w:r>
      <w:r w:rsidR="002674DC">
        <w:t xml:space="preserve"> ahhoz</w:t>
      </w:r>
      <w:r>
        <w:t xml:space="preserve">, hogy az általam küldött alkotásokat és </w:t>
      </w:r>
      <w:r w:rsidR="002674DC">
        <w:t xml:space="preserve">a </w:t>
      </w:r>
      <w:r>
        <w:t>rövid bemutatkozó anyagomat a Kvalitárs Kulturális Egyesület (4200 Hajdúszoboszló, Rákóczi utca 39/11) az általa szerkeszett antológiába</w:t>
      </w:r>
      <w:r w:rsidR="002674DC">
        <w:t>,</w:t>
      </w:r>
      <w:r>
        <w:t xml:space="preserve"> valamint </w:t>
      </w:r>
      <w:r w:rsidR="002674DC">
        <w:t xml:space="preserve">az </w:t>
      </w:r>
      <w:r>
        <w:t>online Prokult Újságba igény szerint megjel</w:t>
      </w:r>
      <w:r w:rsidR="002674DC">
        <w:t>e</w:t>
      </w:r>
      <w:r>
        <w:t>ntesse</w:t>
      </w:r>
      <w:r w:rsidR="002674DC">
        <w:t>,</w:t>
      </w:r>
      <w:r>
        <w:t xml:space="preserve"> és azt kereskedelmi forgalomba h</w:t>
      </w:r>
      <w:r w:rsidR="002674DC">
        <w:t>ozza</w:t>
      </w:r>
      <w:r>
        <w:t>.</w:t>
      </w:r>
    </w:p>
    <w:p w14:paraId="5977D607" w14:textId="7947A72D" w:rsidR="00172531" w:rsidRDefault="00000000">
      <w:pPr>
        <w:pStyle w:val="Standard"/>
        <w:spacing w:line="480" w:lineRule="auto"/>
        <w:jc w:val="both"/>
      </w:pPr>
      <w:r>
        <w:t>Ugyanakkor kijelentem, hogy a küldött alkotások</w:t>
      </w:r>
      <w:r w:rsidR="002674DC">
        <w:t xml:space="preserve"> saját</w:t>
      </w:r>
      <w:r>
        <w:t xml:space="preserve"> szellemi termékeim, amiért felelősséget vállalok.</w:t>
      </w:r>
    </w:p>
    <w:p w14:paraId="655AA8F3" w14:textId="77777777" w:rsidR="00172531" w:rsidRDefault="00172531">
      <w:pPr>
        <w:pStyle w:val="Standard"/>
        <w:spacing w:line="480" w:lineRule="auto"/>
        <w:jc w:val="both"/>
      </w:pPr>
    </w:p>
    <w:p w14:paraId="62106D62" w14:textId="7A18EB2D" w:rsidR="00172531" w:rsidRDefault="00000000">
      <w:pPr>
        <w:pStyle w:val="Standard"/>
        <w:spacing w:line="480" w:lineRule="auto"/>
        <w:jc w:val="both"/>
      </w:pPr>
      <w:r>
        <w:t>Kelt: …</w:t>
      </w:r>
      <w:proofErr w:type="gramStart"/>
      <w:r>
        <w:t xml:space="preserve">..................................... </w:t>
      </w:r>
      <w:r w:rsidR="002674DC">
        <w:t>,</w:t>
      </w:r>
      <w:proofErr w:type="gramEnd"/>
      <w:r w:rsidR="002674DC">
        <w:t xml:space="preserve"> 202………………………….</w:t>
      </w:r>
      <w:r>
        <w:t>.........</w:t>
      </w:r>
    </w:p>
    <w:p w14:paraId="2B413327" w14:textId="77777777" w:rsidR="00172531" w:rsidRDefault="00172531">
      <w:pPr>
        <w:pStyle w:val="Standard"/>
        <w:spacing w:line="480" w:lineRule="auto"/>
        <w:jc w:val="both"/>
      </w:pPr>
    </w:p>
    <w:p w14:paraId="7B5A76F5" w14:textId="74DD0BEE" w:rsidR="002674DC" w:rsidRDefault="002674DC" w:rsidP="002674DC">
      <w:pPr>
        <w:pStyle w:val="Standard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</w:t>
      </w:r>
    </w:p>
    <w:p w14:paraId="7F541DE1" w14:textId="58929E32" w:rsidR="00172531" w:rsidRDefault="00172531">
      <w:pPr>
        <w:pStyle w:val="Standard"/>
        <w:spacing w:line="480" w:lineRule="auto"/>
        <w:jc w:val="both"/>
      </w:pPr>
    </w:p>
    <w:p w14:paraId="590B4237" w14:textId="77777777" w:rsidR="00172531" w:rsidRDefault="00000000">
      <w:pPr>
        <w:pStyle w:val="Standard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</w:t>
      </w:r>
    </w:p>
    <w:p w14:paraId="1FF80D07" w14:textId="77777777" w:rsidR="00172531" w:rsidRDefault="00172531">
      <w:pPr>
        <w:pStyle w:val="Standard"/>
        <w:spacing w:line="480" w:lineRule="auto"/>
        <w:jc w:val="both"/>
      </w:pPr>
    </w:p>
    <w:p w14:paraId="0A187F3E" w14:textId="017B5E4B" w:rsidR="00172531" w:rsidRDefault="00000000">
      <w:pPr>
        <w:pStyle w:val="Standard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25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769E" w14:textId="77777777" w:rsidR="00456C3E" w:rsidRDefault="00456C3E">
      <w:r>
        <w:separator/>
      </w:r>
    </w:p>
  </w:endnote>
  <w:endnote w:type="continuationSeparator" w:id="0">
    <w:p w14:paraId="1DDBAD0B" w14:textId="77777777" w:rsidR="00456C3E" w:rsidRDefault="0045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6234" w14:textId="77777777" w:rsidR="00456C3E" w:rsidRDefault="00456C3E">
      <w:r>
        <w:rPr>
          <w:color w:val="000000"/>
        </w:rPr>
        <w:separator/>
      </w:r>
    </w:p>
  </w:footnote>
  <w:footnote w:type="continuationSeparator" w:id="0">
    <w:p w14:paraId="13CAC33A" w14:textId="77777777" w:rsidR="00456C3E" w:rsidRDefault="0045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2531"/>
    <w:rsid w:val="00172531"/>
    <w:rsid w:val="002674DC"/>
    <w:rsid w:val="00456C3E"/>
    <w:rsid w:val="007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4240"/>
  <w15:docId w15:val="{A4249216-447D-45F1-A3A2-28C8329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 Szepesi</dc:creator>
  <cp:lastModifiedBy>LT3</cp:lastModifiedBy>
  <cp:revision>2</cp:revision>
  <dcterms:created xsi:type="dcterms:W3CDTF">2024-02-14T08:18:00Z</dcterms:created>
  <dcterms:modified xsi:type="dcterms:W3CDTF">2024-02-14T08:18:00Z</dcterms:modified>
</cp:coreProperties>
</file>